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7AE" w:rsidRPr="002767AE" w:rsidRDefault="002767AE" w:rsidP="002767AE">
      <w:pPr>
        <w:shd w:val="clear" w:color="auto" w:fill="FFFFFF"/>
        <w:spacing w:after="0" w:line="240" w:lineRule="auto"/>
        <w:jc w:val="center"/>
        <w:rPr>
          <w:rFonts w:ascii="Times New Roman" w:eastAsia="Times New Roman" w:hAnsi="Times New Roman" w:cs="Times New Roman"/>
          <w:b/>
          <w:caps/>
          <w:color w:val="000000"/>
          <w:sz w:val="24"/>
          <w:szCs w:val="24"/>
          <w:lang w:eastAsia="ru-RU"/>
        </w:rPr>
      </w:pPr>
      <w:r w:rsidRPr="002767AE">
        <w:rPr>
          <w:rFonts w:ascii="Times New Roman" w:eastAsia="Times New Roman" w:hAnsi="Times New Roman" w:cs="Times New Roman"/>
          <w:b/>
          <w:caps/>
          <w:color w:val="000000"/>
          <w:sz w:val="24"/>
          <w:szCs w:val="24"/>
          <w:lang w:eastAsia="ru-RU"/>
        </w:rPr>
        <w:t>КОДЕКС РЕСПУБЛИКИ БЕЛАРУСЬ О СУДОУСТРОЙСТВЕ И СТАТУСЕ СУДЕЙ</w:t>
      </w:r>
    </w:p>
    <w:p w:rsidR="002767AE" w:rsidRDefault="002767AE" w:rsidP="002767AE">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29 июня 2006 г. № 139-З</w:t>
      </w:r>
    </w:p>
    <w:p w:rsidR="002767AE" w:rsidRPr="002767AE" w:rsidRDefault="002767AE" w:rsidP="002767AE">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767AE" w:rsidRDefault="002767AE" w:rsidP="002767AE">
      <w:pPr>
        <w:shd w:val="clear" w:color="auto" w:fill="FFFFFF"/>
        <w:spacing w:after="0" w:line="240" w:lineRule="auto"/>
        <w:rPr>
          <w:rFonts w:ascii="Times New Roman" w:eastAsia="Times New Roman" w:hAnsi="Times New Roman" w:cs="Times New Roman"/>
          <w:i/>
          <w:iCs/>
          <w:color w:val="000000"/>
          <w:sz w:val="24"/>
          <w:szCs w:val="24"/>
          <w:lang w:eastAsia="ru-RU"/>
        </w:rPr>
      </w:pPr>
      <w:r w:rsidRPr="002767AE">
        <w:rPr>
          <w:rFonts w:ascii="Times New Roman" w:eastAsia="Times New Roman" w:hAnsi="Times New Roman" w:cs="Times New Roman"/>
          <w:i/>
          <w:iCs/>
          <w:color w:val="000000"/>
          <w:sz w:val="24"/>
          <w:szCs w:val="24"/>
          <w:lang w:eastAsia="ru-RU"/>
        </w:rPr>
        <w:t>Принят Палатой представителей 31 мая 2006 года</w:t>
      </w:r>
      <w:r w:rsidRPr="002767AE">
        <w:rPr>
          <w:rFonts w:ascii="Times New Roman" w:eastAsia="Times New Roman" w:hAnsi="Times New Roman" w:cs="Times New Roman"/>
          <w:i/>
          <w:iCs/>
          <w:color w:val="000000"/>
          <w:sz w:val="24"/>
          <w:szCs w:val="24"/>
          <w:lang w:eastAsia="ru-RU"/>
        </w:rPr>
        <w:br/>
        <w:t>Одобрен Советом Республики 16 июня 2006 года</w:t>
      </w:r>
    </w:p>
    <w:p w:rsidR="002767AE" w:rsidRPr="002767AE" w:rsidRDefault="002767AE" w:rsidP="002767AE">
      <w:pPr>
        <w:shd w:val="clear" w:color="auto" w:fill="FFFFFF"/>
        <w:spacing w:after="0" w:line="240" w:lineRule="auto"/>
        <w:rPr>
          <w:rFonts w:ascii="Times New Roman" w:eastAsia="Times New Roman" w:hAnsi="Times New Roman" w:cs="Times New Roman"/>
          <w:i/>
          <w:iCs/>
          <w:color w:val="000000"/>
          <w:sz w:val="24"/>
          <w:szCs w:val="24"/>
          <w:lang w:eastAsia="ru-RU"/>
        </w:rPr>
      </w:pPr>
    </w:p>
    <w:p w:rsidR="002767AE" w:rsidRPr="002767AE" w:rsidRDefault="002767AE" w:rsidP="002767AE">
      <w:pPr>
        <w:shd w:val="clear" w:color="auto" w:fill="FFFFFF"/>
        <w:spacing w:after="0" w:line="240" w:lineRule="auto"/>
        <w:ind w:left="1021"/>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Изменения и дополнения:</w:t>
      </w:r>
    </w:p>
    <w:p w:rsidR="002767AE" w:rsidRPr="002767AE" w:rsidRDefault="002767AE" w:rsidP="002767AE">
      <w:pPr>
        <w:shd w:val="clear" w:color="auto" w:fill="FFFFFF"/>
        <w:spacing w:after="0" w:line="240" w:lineRule="auto"/>
        <w:ind w:left="1134"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Закон Республики Беларусь от 30 декабря 2006 г. № 198-З (Национальный реестр правовых актов Республики Беларусь, 2007 г., № 4, 2/1292) &lt;H10600198&gt;;</w:t>
      </w:r>
    </w:p>
    <w:p w:rsidR="002767AE" w:rsidRPr="002767AE" w:rsidRDefault="002767AE" w:rsidP="002767AE">
      <w:pPr>
        <w:shd w:val="clear" w:color="auto" w:fill="FFFFFF"/>
        <w:spacing w:after="0" w:line="240" w:lineRule="auto"/>
        <w:ind w:left="1134"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Закон Республики Беларусь от 28 декабря 2009 г. № 77-З (Национальный реестр правовых актов Республики Беларусь, 2010 г., № 5, 2/1629) &lt;H10900077&gt;;</w:t>
      </w:r>
    </w:p>
    <w:p w:rsidR="002767AE" w:rsidRPr="002767AE" w:rsidRDefault="002767AE" w:rsidP="002767AE">
      <w:pPr>
        <w:shd w:val="clear" w:color="auto" w:fill="FFFFFF"/>
        <w:spacing w:after="0" w:line="240" w:lineRule="auto"/>
        <w:ind w:left="1134"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Закон Республики Беларусь от 18 июля 2011 г. № 302-З (Национальный реестр правовых актов Республики Беларусь, 2011 г., № 83, 2/1854) &lt;H11100302&gt;;</w:t>
      </w:r>
    </w:p>
    <w:p w:rsidR="002767AE" w:rsidRPr="002767AE" w:rsidRDefault="002767AE" w:rsidP="002767AE">
      <w:pPr>
        <w:shd w:val="clear" w:color="auto" w:fill="FFFFFF"/>
        <w:spacing w:after="0" w:line="240" w:lineRule="auto"/>
        <w:ind w:left="1134"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Закон Республики Беларусь от 13 декабря 2011 г. № 325-З (Национальный реестр правовых актов Республики Беларусь, 2011 г., № 140, 2/1877) &lt;H11100325&gt;;</w:t>
      </w:r>
    </w:p>
    <w:p w:rsidR="002767AE" w:rsidRPr="002767AE" w:rsidRDefault="002767AE" w:rsidP="002767AE">
      <w:pPr>
        <w:shd w:val="clear" w:color="auto" w:fill="FFFFFF"/>
        <w:spacing w:after="0" w:line="240" w:lineRule="auto"/>
        <w:ind w:left="1134"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Закон Республики Беларусь от 2 мая 2012 г. № 354-З (Национальный реестр правовых актов Республики Беларусь, 2012 г., № 52, 2/1906) &lt;H11200354&gt;;</w:t>
      </w:r>
    </w:p>
    <w:p w:rsidR="002767AE" w:rsidRPr="002767AE" w:rsidRDefault="002767AE" w:rsidP="002767AE">
      <w:pPr>
        <w:shd w:val="clear" w:color="auto" w:fill="FFFFFF"/>
        <w:spacing w:after="0" w:line="240" w:lineRule="auto"/>
        <w:ind w:left="1134"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Закон Республики Беларусь от 10 июля 2012 г. № 426-З (Национальный правовой Интернет-портал Республики Беларусь, 26.07.2012, 2/1978) &lt;H11200426&gt;;</w:t>
      </w:r>
    </w:p>
    <w:p w:rsidR="002767AE" w:rsidRPr="002767AE" w:rsidRDefault="002767AE" w:rsidP="002767AE">
      <w:pPr>
        <w:shd w:val="clear" w:color="auto" w:fill="FFFFFF"/>
        <w:spacing w:after="0" w:line="240" w:lineRule="auto"/>
        <w:ind w:left="1134"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Закон Республики Беларусь от 13 июля 2012 г. № 417-З (Национальный правовой Интернет-портал Республики Беларусь, 21.07.2012, 2/1969) &lt;H11200417&gt;;</w:t>
      </w:r>
    </w:p>
    <w:p w:rsidR="002767AE" w:rsidRPr="002767AE" w:rsidRDefault="002767AE" w:rsidP="002767AE">
      <w:pPr>
        <w:shd w:val="clear" w:color="auto" w:fill="FFFFFF"/>
        <w:spacing w:after="0" w:line="240" w:lineRule="auto"/>
        <w:ind w:left="1134"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Закон Республики Беларусь от 4 января 2014 г. № 121-З (Национальный правовой Интернет-портал Республики Беларусь, 12.01.2014, 2/2119) &lt;H11400121&gt;;</w:t>
      </w:r>
    </w:p>
    <w:p w:rsidR="002767AE" w:rsidRPr="002767AE" w:rsidRDefault="002767AE" w:rsidP="002767AE">
      <w:pPr>
        <w:shd w:val="clear" w:color="auto" w:fill="FFFFFF"/>
        <w:spacing w:after="0" w:line="240" w:lineRule="auto"/>
        <w:ind w:left="1134"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Закон Республики Беларусь от 22 декабря 2016 г. № 13-З (Национальный правовой Интернет-портал Республики Беларусь, 13.01.2017, 2/2451) – новая редакция &lt;H11600013&gt;;</w:t>
      </w:r>
    </w:p>
    <w:p w:rsidR="002767AE" w:rsidRPr="002767AE" w:rsidRDefault="002767AE" w:rsidP="002767AE">
      <w:pPr>
        <w:shd w:val="clear" w:color="auto" w:fill="FFFFFF"/>
        <w:spacing w:after="0" w:line="240" w:lineRule="auto"/>
        <w:ind w:left="1134"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Закон Республики Беларусь от 17 июля 2018 г. № 132-З (Национальный правовой Интернет-портал Республики Беларусь, 28.07.2018, 2/2570) &lt;H11800132&gt; - внесены изменения и дополнения, вступившие в силу 21 июля 2018 г., за исключением изменений и дополнений, которые вступят в силу 29 июля 2018 г.;</w:t>
      </w:r>
    </w:p>
    <w:p w:rsidR="002767AE" w:rsidRPr="002767AE" w:rsidRDefault="002767AE" w:rsidP="002767AE">
      <w:pPr>
        <w:shd w:val="clear" w:color="auto" w:fill="FFFFFF"/>
        <w:spacing w:after="0" w:line="240" w:lineRule="auto"/>
        <w:ind w:left="1134"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Закон Республики Беларусь от 17 июля 2018 г. № 132-З (Национальный правовой Интернет-портал Республики Беларусь, 28.07.2018, 2/2570) &lt;H11800132&gt; - внесены изменения и дополнения, вступившие в силу 21 июля 2018 г. и 29 июля 2018 г.</w:t>
      </w:r>
    </w:p>
    <w:p w:rsidR="002767AE" w:rsidRPr="002767AE" w:rsidRDefault="002767AE" w:rsidP="002767AE">
      <w:pPr>
        <w:shd w:val="clear" w:color="auto" w:fill="FFFFFF"/>
        <w:spacing w:after="0" w:line="240" w:lineRule="auto"/>
        <w:jc w:val="center"/>
        <w:rPr>
          <w:rFonts w:ascii="Times New Roman" w:eastAsia="Times New Roman" w:hAnsi="Times New Roman" w:cs="Times New Roman"/>
          <w:b/>
          <w:bCs/>
          <w:caps/>
          <w:color w:val="000000"/>
          <w:sz w:val="24"/>
          <w:szCs w:val="24"/>
          <w:lang w:eastAsia="ru-RU"/>
        </w:rPr>
      </w:pPr>
      <w:r w:rsidRPr="002767AE">
        <w:rPr>
          <w:rFonts w:ascii="Times New Roman" w:eastAsia="Times New Roman" w:hAnsi="Times New Roman" w:cs="Times New Roman"/>
          <w:b/>
          <w:bCs/>
          <w:caps/>
          <w:color w:val="000000"/>
          <w:sz w:val="24"/>
          <w:szCs w:val="24"/>
          <w:lang w:eastAsia="ru-RU"/>
        </w:rPr>
        <w:t>РАЗДЕЛ I</w:t>
      </w:r>
      <w:r w:rsidRPr="002767AE">
        <w:rPr>
          <w:rFonts w:ascii="Times New Roman" w:eastAsia="Times New Roman" w:hAnsi="Times New Roman" w:cs="Times New Roman"/>
          <w:b/>
          <w:bCs/>
          <w:caps/>
          <w:color w:val="000000"/>
          <w:sz w:val="24"/>
          <w:szCs w:val="24"/>
          <w:lang w:eastAsia="ru-RU"/>
        </w:rPr>
        <w:br/>
        <w:t>ОСНОВЫ, ЗАДАЧИ И ПРИНЦИПЫ ДЕЯТЕЛЬНОСТИ СУДЕБНОЙ СИСТЕМЫ РЕСПУБЛИКИ БЕЛАРУСЬ</w:t>
      </w:r>
    </w:p>
    <w:p w:rsidR="002767AE" w:rsidRPr="002767AE" w:rsidRDefault="002767AE" w:rsidP="002767AE">
      <w:pPr>
        <w:shd w:val="clear" w:color="auto" w:fill="FFFFFF"/>
        <w:spacing w:after="0" w:line="240" w:lineRule="auto"/>
        <w:jc w:val="center"/>
        <w:rPr>
          <w:rFonts w:ascii="Times New Roman" w:eastAsia="Times New Roman" w:hAnsi="Times New Roman" w:cs="Times New Roman"/>
          <w:b/>
          <w:bCs/>
          <w:caps/>
          <w:color w:val="000000"/>
          <w:sz w:val="24"/>
          <w:szCs w:val="24"/>
          <w:lang w:eastAsia="ru-RU"/>
        </w:rPr>
      </w:pPr>
      <w:r w:rsidRPr="002767AE">
        <w:rPr>
          <w:rFonts w:ascii="Times New Roman" w:eastAsia="Times New Roman" w:hAnsi="Times New Roman" w:cs="Times New Roman"/>
          <w:b/>
          <w:bCs/>
          <w:caps/>
          <w:color w:val="000000"/>
          <w:sz w:val="24"/>
          <w:szCs w:val="24"/>
          <w:lang w:eastAsia="ru-RU"/>
        </w:rPr>
        <w:t>ГЛАВА 1</w:t>
      </w:r>
      <w:r w:rsidRPr="002767AE">
        <w:rPr>
          <w:rFonts w:ascii="Times New Roman" w:eastAsia="Times New Roman" w:hAnsi="Times New Roman" w:cs="Times New Roman"/>
          <w:b/>
          <w:bCs/>
          <w:caps/>
          <w:color w:val="000000"/>
          <w:sz w:val="24"/>
          <w:szCs w:val="24"/>
          <w:lang w:eastAsia="ru-RU"/>
        </w:rPr>
        <w:br/>
        <w:t>ОСНОВНЫЕ ПОЛОЖЕНИЯ</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1. Основные термины, применяемые в настоящем Кодексе, и их определения</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 настоящем Кодексе применяются следующие основные термины и их определения:</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вышестоящий суд – Верховный Суд Республики Беларусь по отношению к иному суду общей юрисдикции; областной (Минский городской) суд по отношению к районному (городскому) суду, специализированному суду соответствующей области (города Минска);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lastRenderedPageBreak/>
        <w:t>граждане – граждане Республики Беларусь, иностранные граждане и лица без гражданства;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квалификационные коллегии судей – Высшая квалификационная коллегия судей Верховного Суда Республики Беларусь, квалификационные коллегии судей областных (Минского городского) судов и экономических судов областей (города Минска);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народный заседатель – лицо, привлекаемое в установленных настоящим Кодексом и иными законодательными актами порядке и случаях к участию в деятельности суда по осуществлению правосудия;</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нижестоящий суд – районный (городской) суд, специализированный суд по отношению к соответствующему областному (Минскому городскому) суду и Верховному Суду Республики Беларусь; областной (Минский городской) суд, экономический суд области (города Минска) по отношению к Верховному Суду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судебное постановление – заключение Конституционного Суда Республики Беларусь, а также приговор, решение, постановление, определение иных судов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судья – лицо, назначенное (избранное) на должность судьи в установленном настоящим Кодексом порядке для осуществления обязанностей судьи на профессиональной основе.</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2. Судебная власть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Судебная власть в Республике Беларусь принадлежит судам, образованным в порядке, установленном Конституцией Республики Беларусь и настоящим Кодексом.</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Судебная власть осуществляется только судами в лице судей и привлекаемых в установленных настоящим Кодексом и иными законодательными актами порядке и случаях к участию в деятельности суда по осуществлению правосудия народных заседателей.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Судебная власть осуществляется посредством конституционного, гражданского, уголовного, административного судопроизводства и судопроизводства по экономическим делам.</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Судебная власть самостоятельна, она взаимодействует с законодательной и исполнительной властями.</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3. Правовая основа судоустройства и статуса судей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Правовую основу судоустройства и статуса судей в Республике Беларусь составляют Конституция Республики Беларусь, настоящий Кодекс и иные законодательные акты.</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4. Единство судебной системы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Единство судебной системы Республики Беларусь обеспечивается путем:</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установления судебной системы Республики Беларусь Конституцией Республики Беларусь и настоящим Кодексом;</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соблюдения всеми судами установленного законодательством порядка судопроизводства;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признания обязательного исполнения на всей территории Республики Беларусь судебных постановлений, вступивших в законную силу;</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закрепления единства статуса судей;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финансирования судов из республиканского бюджета.</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5. Судебная система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Судебную систему Республики Беларусь составляют:</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Конституционный Суд Республики Беларусь – орган судебного контроля за конституционностью нормативных правовых актов в государстве, осуществляющий судебную власть посредством конституционного судопроизводства;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суды общей юрисдикции, осуществляющие правосудие посредством гражданского, уголовного, административного судопроизводства и судопроизводства по экономическим делам.</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Система судов общей юрисдикции строится на принципах территориальности и специализации.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Образование чрезвычайных судов запрещается.</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lastRenderedPageBreak/>
        <w:t>Конституционный Суд Республики Беларусь, Верховный Суд Республики Беларусь, областной (Минский городской) суд, экономический суд области (города Минска) являются юридическими лицами.</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6. Задачи судов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 xml:space="preserve">Конституционный Суд Республики Беларусь призван защищать конституционный строй Республики Беларусь, гарантированные Конституцией Республики Беларусь права и свободы человека и гражданина, обеспечивать верховенство Конституции Республики Беларусь и ее непосредственное действие на территории Республики Беларусь, соответствие нормативных правовых актов государственных органов Конституции Республики Беларусь, утверждение законности в нормотворчестве и </w:t>
      </w:r>
      <w:proofErr w:type="spellStart"/>
      <w:r w:rsidRPr="002767AE">
        <w:rPr>
          <w:rFonts w:ascii="Times New Roman" w:eastAsia="Times New Roman" w:hAnsi="Times New Roman" w:cs="Times New Roman"/>
          <w:color w:val="000000"/>
          <w:sz w:val="24"/>
          <w:szCs w:val="24"/>
          <w:lang w:eastAsia="ru-RU"/>
        </w:rPr>
        <w:t>правоприменении</w:t>
      </w:r>
      <w:proofErr w:type="spellEnd"/>
      <w:r w:rsidRPr="002767AE">
        <w:rPr>
          <w:rFonts w:ascii="Times New Roman" w:eastAsia="Times New Roman" w:hAnsi="Times New Roman" w:cs="Times New Roman"/>
          <w:color w:val="000000"/>
          <w:sz w:val="24"/>
          <w:szCs w:val="24"/>
          <w:lang w:eastAsia="ru-RU"/>
        </w:rPr>
        <w:t>, решение других вопросов, предусмотренных Конституцией Республики Беларусь, настоящим Кодексом и иными законодательными актами.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Суды общей юрисдикции в Республике Беларусь призваны защищать гарантированные Конституцией Республики Беларусь и иными актами законодательства личные права и свободы, социально-экономические и политические права граждан, конституционный строй Республики Беларусь, государственные и общественные интересы, права организаций, индивидуальных предпринимателей, а также обеспечивать правильное применение законодательства при осуществлении правосудия, способствовать укреплению законности и предупреждению правонарушений.</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7. Законность при осуществлении правосудия</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Суды осуществляют правосудие на основе Конституции Республики Беларусь и принятых в соответствии с ней нормативных правовых актов.</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Если при рассмотрении конкретного дела суд общей юрисдикции придет к выводу о несоответствии нормативного правового акта Конституции Республики Беларусь, он принимает решение в соответствии с Конституцией Республики Беларусь и ставит перед Верховным Судом Республики Беларусь вопрос о внесении им предложения в Конституционный Суд Республики Беларусь о признании данного нормативного правового акта неконституционным.</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8. Равенство граждан и организаций перед законом и судом. Состязательность и равенство сторон при осуществлении правосудия</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Правосудие в Республике Беларусь осуществляется на основе равенства граждан, организаций, индивидуальных предпринимателей перед законом и судом.</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Правосудие осуществляется на основе состязательности и равенства сторон в процессе.</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9. Участие граждан в осуществлении правосудия</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Граждане Республики Беларусь имеют право участвовать в деятельности суда по осуществлению правосудия в качестве народных заседателей в порядке и случаях, установленных настоящим Кодексом и иными законодательными актами.</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10. Право граждан и организаций на судебную защиту</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Гражданам Республики Беларусь гарантируется право на судебную защиту от посягательств на жизнь и здоровье, честь и достоинство, личную свободу и имущество, иные права и свободы, предусмотренные Конституцией Республики Беларусь и иными актами законодательства, а также от незаконных действий (бездействия) государственных органов, иных организаций, их должностных лиц. Иностранным гражданам и лицам без гражданства гарантируется право на судебную защиту наравне с гражданами Республики Беларусь, если иное не определено Конституцией Республики Беларусь, законами и международными договорами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Организации, индивидуальные предприниматели имеют право на судебную защиту от посягательств на их права и законные интересы, гарантированные законодательством, а также от незаконных действий (бездействия) государственных органов, иных организаций, их должностных лиц.</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lastRenderedPageBreak/>
        <w:t>Статья 11. Гласность при осуществлении правосудия</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Разбирательство дел во всех судах открытое.</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Слушание дел в закрытом судебном заседании допускается лишь в случаях, установленных законом, с соблюдением всех правил судопроизводства.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Не допускаются разглашение сведений, относящихся к личной жизни гражданина, которые унижают его честь и достоинство либо могут причинить вред его правам, законным интересам или деловой репутации, а равно разглашение сведений, относящихся к деятельности организации, индивидуального предпринимателя, которые могут причинить вред их правам, законным интересам или деловой репутации, если иное не предусмотрено законодательством.</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12. Коллегиальное и единоличное рассмотрение дел</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Дела в судах рассматриваются коллегиально, а в установленных законом случаях – единолично судьей.</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13. Язык судопроизводства и делопроизводства в судах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Судопроизводство и делопроизводство в судах Республики Беларусь ведутся на белорусском и (или) русском языках.</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Участвующим в деле лицам, не владеющим или недостаточно владеющим языком судопроизводства, обеспечиваются право ознакомления со всеми материалами дела, участие в судебных действиях через переводчика, право выступать в суде на языке, которым они владеют. В этих случаях указанные лица вправе на безвозмездной основе пользоваться услугами переводчика в порядке, установленном законодательством.</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14. Обязательность судебных постановлений и требований судьи. Исполнение решений Конституционного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Вступившие в законную силу судебные постановления являются обязательными для всех государственных органов, иных организаций, а также должностных лиц и граждан и подлежат исполнению на всей территории Республики Беларусь. Решения Конституционного Суда Республики Беларусь исполняются в порядке, установленном законодательными актами.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 xml:space="preserve">Требования судьи, вытекающие из его полномочий и предъявленные в соответствии с законодательством, являются обязательными и подлежат исполнению в установленный срок всеми государственными органами, иными организациями, а также должностными лицами и гражданами. Информация, </w:t>
      </w:r>
      <w:proofErr w:type="spellStart"/>
      <w:r w:rsidRPr="002767AE">
        <w:rPr>
          <w:rFonts w:ascii="Times New Roman" w:eastAsia="Times New Roman" w:hAnsi="Times New Roman" w:cs="Times New Roman"/>
          <w:color w:val="000000"/>
          <w:sz w:val="24"/>
          <w:szCs w:val="24"/>
          <w:lang w:eastAsia="ru-RU"/>
        </w:rPr>
        <w:t>истребуемая</w:t>
      </w:r>
      <w:proofErr w:type="spellEnd"/>
      <w:r w:rsidRPr="002767AE">
        <w:rPr>
          <w:rFonts w:ascii="Times New Roman" w:eastAsia="Times New Roman" w:hAnsi="Times New Roman" w:cs="Times New Roman"/>
          <w:color w:val="000000"/>
          <w:sz w:val="24"/>
          <w:szCs w:val="24"/>
          <w:lang w:eastAsia="ru-RU"/>
        </w:rPr>
        <w:t xml:space="preserve"> судьей в связи с рассматриваемым делом, предоставляется на безвозмездной основе.</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Неисполнение судебных постановлений, вступивших в законную силу, и требований судьи влечет за собой ответственность в соответствии с законодательными актами.</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15. Использование государственных символов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На зданиях Конституционного Суда Республики Беларусь, судов общей юрисдикции Республики Беларусь, в служебных кабинетах судей Конституционного Суда Республики Беларусь, судов общей юрисдикции Республики Беларусь, в помещениях заседаний Конституционного Суда Республики Беларусь, в залах судебных заседаний судов общей юрисдикции Республики Беларусь устанавливается Государственный флаг Республики Беларусь, а также помещается изображение Государственного герба Республики Беларусь.</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16. Печатные издания судов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Суды Республики Беларусь вправе учреждать печатные издания в порядке, установленном законодательством.</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17. Печать судов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Все суды Республики Беларусь имеют печать с изображением Государственного герба Республики Беларусь и со своим наименованием.</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18. Место нахождения Конституционного Суда Республики Беларусь и Верховного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lastRenderedPageBreak/>
        <w:t>Постоянным местом нахождения Конституционного Суда Республики Беларусь и Верховного Суда Республики Беларусь является столица Республики Беларусь – город Минск.</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Заседания Конституционного Суда Республики Беларусь и Верховного Суда Республики Беларусь проводятся в месте их постоянного нахождения. Конституционный Суд Республики Беларусь и Верховный Суд Республики Беларусь могут провести заседание в ином месте, когда они сочтут это необходимым.</w:t>
      </w:r>
    </w:p>
    <w:p w:rsidR="002767AE" w:rsidRPr="002767AE" w:rsidRDefault="002767AE" w:rsidP="002767AE">
      <w:pPr>
        <w:shd w:val="clear" w:color="auto" w:fill="FFFFFF"/>
        <w:spacing w:after="0" w:line="240" w:lineRule="auto"/>
        <w:jc w:val="center"/>
        <w:rPr>
          <w:rFonts w:ascii="Times New Roman" w:eastAsia="Times New Roman" w:hAnsi="Times New Roman" w:cs="Times New Roman"/>
          <w:b/>
          <w:bCs/>
          <w:caps/>
          <w:color w:val="000000"/>
          <w:sz w:val="24"/>
          <w:szCs w:val="24"/>
          <w:lang w:eastAsia="ru-RU"/>
        </w:rPr>
      </w:pPr>
      <w:r w:rsidRPr="002767AE">
        <w:rPr>
          <w:rFonts w:ascii="Times New Roman" w:eastAsia="Times New Roman" w:hAnsi="Times New Roman" w:cs="Times New Roman"/>
          <w:b/>
          <w:bCs/>
          <w:caps/>
          <w:color w:val="000000"/>
          <w:sz w:val="24"/>
          <w:szCs w:val="24"/>
          <w:lang w:eastAsia="ru-RU"/>
        </w:rPr>
        <w:t>РАЗДЕЛ II</w:t>
      </w:r>
      <w:r w:rsidRPr="002767AE">
        <w:rPr>
          <w:rFonts w:ascii="Times New Roman" w:eastAsia="Times New Roman" w:hAnsi="Times New Roman" w:cs="Times New Roman"/>
          <w:b/>
          <w:bCs/>
          <w:caps/>
          <w:color w:val="000000"/>
          <w:sz w:val="24"/>
          <w:szCs w:val="24"/>
          <w:lang w:eastAsia="ru-RU"/>
        </w:rPr>
        <w:br/>
        <w:t>ПОРЯДОК ФОРМИРОВАНИЯ И КОМПЕТЕНЦИЯ СУДОВ РЕСПУБЛИКИ БЕЛАРУСЬ</w:t>
      </w:r>
    </w:p>
    <w:p w:rsidR="002767AE" w:rsidRPr="002767AE" w:rsidRDefault="002767AE" w:rsidP="002767AE">
      <w:pPr>
        <w:shd w:val="clear" w:color="auto" w:fill="FFFFFF"/>
        <w:spacing w:after="0" w:line="240" w:lineRule="auto"/>
        <w:jc w:val="center"/>
        <w:rPr>
          <w:rFonts w:ascii="Times New Roman" w:eastAsia="Times New Roman" w:hAnsi="Times New Roman" w:cs="Times New Roman"/>
          <w:b/>
          <w:bCs/>
          <w:caps/>
          <w:color w:val="000000"/>
          <w:sz w:val="24"/>
          <w:szCs w:val="24"/>
          <w:lang w:eastAsia="ru-RU"/>
        </w:rPr>
      </w:pPr>
      <w:r w:rsidRPr="002767AE">
        <w:rPr>
          <w:rFonts w:ascii="Times New Roman" w:eastAsia="Times New Roman" w:hAnsi="Times New Roman" w:cs="Times New Roman"/>
          <w:b/>
          <w:bCs/>
          <w:caps/>
          <w:color w:val="000000"/>
          <w:sz w:val="24"/>
          <w:szCs w:val="24"/>
          <w:lang w:eastAsia="ru-RU"/>
        </w:rPr>
        <w:t>ГЛАВА 2</w:t>
      </w:r>
      <w:r w:rsidRPr="002767AE">
        <w:rPr>
          <w:rFonts w:ascii="Times New Roman" w:eastAsia="Times New Roman" w:hAnsi="Times New Roman" w:cs="Times New Roman"/>
          <w:b/>
          <w:bCs/>
          <w:caps/>
          <w:color w:val="000000"/>
          <w:sz w:val="24"/>
          <w:szCs w:val="24"/>
          <w:lang w:eastAsia="ru-RU"/>
        </w:rPr>
        <w:br/>
        <w:t>КОНСТИТУЦИОННЫЙ СУД РЕСПУБЛИКИ БЕЛАРУСЬ</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19. Состав Конституционного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Конституционный Суд Республики Беларусь формируется в количестве 12 судей. Судьями Конституционного Суда Республики Беларусь являются Председатель, заместитель Председателя и десять судей Конституционного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Конституционный Суд Республики Беларусь приступает к работе и правомочен давать заключения и принимать решения, когда в его состав назначено (избрано) не менее восьми судей Конституционного Суда Республики Беларусь.</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20. Порядок формирования Конституционного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Конституционный Суд Республики Беларусь формируется в следующем порядке:</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шесть судей назначаются Президентом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шесть судей избираются Советом Республики Национального собрания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 случае досрочного выбытия из состава Конституционного Суда Республики Беларусь назначенного (избранного) судьи назначение (избрание) другого судьи производится в порядке, установленном Конституцией Республики Беларусь и настоящим Кодексом.</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21. Порядок избрания судей Конституционного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Совет Республики Национального собрания Республики Беларусь избирает шесть судей Конституционного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Кандидатуры для избрания на должности судей Конституционного Суда Республики Беларусь предлагаются Председателем Конституционного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Лицо, предложенное для избрания на должность судьи Конституционного Суда Республики Беларусь, имеет право заявить о самоотводе. Заявление о самоотводе принимается без обсуждения и голосования.</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Судьей Конституционного Суда Республики Беларусь считается избранным лицо, получившее в результате голосования большинство голосов от полного состава Совета Республики Национального собрания Республики Беларусь.</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22. Компетенция Конституционного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Конституционный Суд Республики Беларусь по предложениям Президента Республики Беларусь, Палаты представителей Национального собрания Республики Беларусь, Совета Республики Национального собрания Республики Беларусь, Верховного Суда Республики Беларусь, Совета Министров Республики Беларусь дает заключения:</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 соответствии законов, декретов, указов Президента Республики Беларусь, международных договорных и иных обязательств Республики Беларусь Конституции Республики Беларусь и международно-правовым актам, ратифицированным Республикой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 xml:space="preserve">о соответствии актов межгосударственных образований, в которые входит Республика Беларусь, указов Президента Республики Беларусь, изданных во исполнение </w:t>
      </w:r>
      <w:r w:rsidRPr="002767AE">
        <w:rPr>
          <w:rFonts w:ascii="Times New Roman" w:eastAsia="Times New Roman" w:hAnsi="Times New Roman" w:cs="Times New Roman"/>
          <w:color w:val="000000"/>
          <w:sz w:val="24"/>
          <w:szCs w:val="24"/>
          <w:lang w:eastAsia="ru-RU"/>
        </w:rPr>
        <w:lastRenderedPageBreak/>
        <w:t>закона, Конституции Республики Беларусь, международно-правовым актам, ратифицированным Республикой Беларусь, законам и декретам Президента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 соответствии постановлений Совета Министров Республики Беларусь, актов Верховного Суда Республики Беларусь, Генерального прокурора Республики Беларусь Конституции Республики Беларусь, международно-правовым актам, ратифицированным Республикой Беларусь, законам, декретам и указам Президента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 соответствии актов любого другого государственного органа Конституции Республики Беларусь, международно-правовым актам, ратифицированным Республикой Беларусь, законам, декретам и указам Президента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Конституционный Суд Республики Беларусь по предложению Президента Республики Беларусь в случаях, установленных Конституцией Республики Беларусь, дает заключение о наличии фактов систематического или грубого нарушения палатами Национального собрания Республики Беларусь Конституции Республики Беларусь. Рассмотрение этого вопроса не может быть отклонено по инициативе Конституционного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Конституционный Суд Республики Беларусь помимо компетенции, предусмотренной частями первой и второй настоящей статьи: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 порядке обязательного предварительного контроля принимает решения о соответствии законов, принятых Палатой представителей Национального собрания Республики Беларусь и одобренных Советом Республики Национального собрания Республики Беларусь либо принятых Палатой представителей Национального собрания Республики Беларусь в порядке, установленном частью пятой статьи 100 Конституции Республики Беларусь (за исключением законов, подготовленных в связи с заключением, исполнением, приостановлением действия и прекращением международных договоров Республики Беларусь), Конституции Республики Беларусь, международно-правовым актам, ратифицированным Республикой Беларусь, – до подписания этих законов Президентом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по предложениям Президента Республики Беларусь принимает решения о соответствии не вступивших в силу международных договоров Республики Беларусь Конституции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по предложениям Президиума Совета Республики Национального собрания Республики Беларусь принимает решения о наличии фактов систематического или грубого нарушения местными Советами депутатов требований законодательства;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по предложениям Президента Республики Беларусь дает официальное толкование декретов и указов Президента Республики Беларусь, касающихся конституционных прав, свобод и обязанностей граждан;</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по предложениям Президента Республики Беларусь, Палаты представителей Национального собрания Республики Беларусь, Совета Республики Национального собрания Республики Беларусь, Совета Министров Республики Беларусь излагает свою позицию о документах, принятых (изданных) иностранными государствами, международными организациями и (или) их органами и затрагивающих интересы Республики Беларусь, в части соответствия этих документов общепризнанным принципам и нормам международного права;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 xml:space="preserve">по предложениям Президента Республики Беларусь проводит </w:t>
      </w:r>
      <w:proofErr w:type="gramStart"/>
      <w:r w:rsidRPr="002767AE">
        <w:rPr>
          <w:rFonts w:ascii="Times New Roman" w:eastAsia="Times New Roman" w:hAnsi="Times New Roman" w:cs="Times New Roman"/>
          <w:color w:val="000000"/>
          <w:sz w:val="24"/>
          <w:szCs w:val="24"/>
          <w:lang w:eastAsia="ru-RU"/>
        </w:rPr>
        <w:t>проверки конституционности</w:t>
      </w:r>
      <w:proofErr w:type="gramEnd"/>
      <w:r w:rsidRPr="002767AE">
        <w:rPr>
          <w:rFonts w:ascii="Times New Roman" w:eastAsia="Times New Roman" w:hAnsi="Times New Roman" w:cs="Times New Roman"/>
          <w:color w:val="000000"/>
          <w:sz w:val="24"/>
          <w:szCs w:val="24"/>
          <w:lang w:eastAsia="ru-RU"/>
        </w:rPr>
        <w:t xml:space="preserve"> определенных Главой государства направлений нормотворческой деятельности и правоприменительной практики судов, правоохранительных и других государственных органов;</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принимает решения об устранении в нормативных правовых актах пробелов, исключении в них коллизий и правовой неопределенности;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lastRenderedPageBreak/>
        <w:t>принимает ежегодные послания Президенту Республики Беларусь и палатам Национального собрания Республики Беларусь о состоянии конституционной законности в Республике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осуществляет иные полномочия в соответствии с законодательными актами.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 инициативой о внесении предложений о проверке конституционности нормативного правового акта, примененного в конкретных решении государственного органа или постановлении суда общей юрисдикции, в результате чего, по мнению гражданина, в том числе индивидуального предпринимателя, организации (за исключением государственных органов) (далее – организация), нарушаются права, свободы и законные интересы гражданина, в том числе индивидуального предпринимателя, права и законные интересы организации, этот гражданин, в том числе индивидуальный предприниматель, эта организация обращаются к Президенту Республики Беларусь, органам, наделенным правом внесения в Конституционный Суд Республики Беларусь таких предложений (далее – инициативные обращения). Инициативные обращения направляются и рассматриваются в порядке, установленном законодательством о конституционном судопроизводстве, законодательными актами, закрепляющими правовой статус Президента Республики Беларусь, органов, наделенных правом внесения в Конституционный Суд Республики Беларусь соответствующих предложений, и принятыми в соответствии с ними нормативными правовыми актами.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Обращения граждан, в том числе индивидуальных предпринимателей, и юридических лиц, направленные непосредственно в Конституционный Суд Республики Беларусь, рассматриваются им в порядке, установленном законодательством об обращениях граждан и юридических лиц, за исключением обращений, содержащих информацию о наличии в нормативных правовых актах пробелов, коллизий и правовой неопределенности.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Конституционный Суд Республики Беларусь осуществляет контроль за конституционностью нормативных правовых актов Республики Беларусь, международных договорных и иных обязательств Республики Беларусь, актов межгосударственных образований, в которые входит Республика Беларусь, и не вступивших в силу международных договоров Республики Беларусь как в целом, так и отдельных их положений.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Конституционный Суд Республики Беларусь не вправе высказывать позицию о вопросе, который может стать предметом рассмотрения в Конституционном Суде Республики Беларусь в порядке осуществления конституционного судопроизводства, если иное не установлено законодательными актами.</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23. Порядок деятельности Конституционного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Порядок осуществления конституционного судопроизводства устанавливается законом.</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Вопросы организации подготовки и проведения заседаний Конституционного Суда Республики Беларусь, обеспечения условий для осуществления Конституционным Судом Республики Беларусь и его судьями своих полномочий, а также иные вопросы внутренней деятельности Конституционного Суда Республики Беларусь, порядок и формы участия Секретариата Конституционного Суда Республики Беларусь в подготовке дел к рассмотрению в судебном заседании, не урегулированные настоящим Кодексом и иными законодательными актами, регулируются Регламентом Конституционного Суда Республики Беларусь, утверждаемым Конституционным Судом Республики Беларусь.</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24. Заключения, решения и иные документы Конституционного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По вопросам, указанным в частях первой и второй статьи 22 настоящего Кодекса, Конституционный Суд Республики Беларусь дает заключения.</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По вопросам, указанным в части третьей статьи 22 настоящего Кодекса, Конституционный Суд Республики Беларусь принимает решения.</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lastRenderedPageBreak/>
        <w:t>По вопросам процедурного характера и иным вопросам, возникающим в ходе конституционного судопроизводства, Конституционный Суд Республики Беларусь, Председатель Конституционного Суда Республики Беларусь принимают определения.</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Обращения Конституционного Суда Республики Беларусь к государственным органам, иным организациям, должностным лицам излагаются в форме запросов и представлений.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Заключения и решения Конституционного Суда Республики Беларусь оформляются в виде отдельного документа.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Определения, запросы и представления Конституционного Суда Республики Беларусь оформляются в порядке, устанавливаемом Конституционным Судом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Заключения и решения Конституционного Суда Республики Беларусь являются окончательными, обжалованию и опротестованию не подлежат.</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Заключения и решения Конституционного Суда Республики Беларусь действуют непосредственно и не требуют подтверждения другими государственными органами, иными организациями, должностными лицами.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Заключения и решения Конституционного Суда Республики Беларусь вступают в силу со дня их принятия, если в этих актах не установлен иной срок.</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25. Председатель Конституционного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Председатель Конституционного Суда Республики Беларусь назначается Президентом Республики Беларусь с согласия Совета Республики Национального собрания Республики Беларусь из числа судей Конституционного Суда Республики Беларусь сроком на пять лет.</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Председатель Конституционного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организует деятельность Конституционного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председательствует в заседаниях Конституционного Суда Республики Беларусь, а также выносит на его рассмотрение вопросы, отнесенные к ведению Конституционного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организует работу по осуществлению контроля за исполнением заключений и решений Конституционного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осуществляет общее руководство Секретариатом Конституционного Суда Республики Беларусь, назначает на должности и освобождает от должностей работников Секретариата Конституционного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утверждает в пределах установленной численности работников структуру Секретариата Конституционного Суда Республики Беларусь и штатное расписание Конституционного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вносит Президенту Республики Беларусь и в Совет Республики Национального собрания Республики Беларусь представления по вопросу назначения (избрания) судей Конституционного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вносит Президенту Республики Беларусь, в Совет Министров Республики Беларусь, другие государственные органы, иные организации, должностным лицам предложения о совершенствовании законодательства, а также об устранении нарушений законодательства;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представляет Конституционный Суд Республики Беларусь в отношениях с государственными органами, иными организациями, в том числе иностранными и международными;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ведет личный прием граждан, в том числе индивидуальных предпринимателей, их представителей и представителей юридических лиц (далее – личный прием), организует работу Конституционного Суда Республики Беларусь по личному приему и рассмотрению обращений граждан, в том числе индивидуальных предпринимателей, и юридических лиц;</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осуществляет иные полномочия в соответствии с законодательными актами.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Председатель Конституционного Суда Республики Беларусь издает приказы по вопросам, относящимся к его компетенции, не связанным с осуществлением конституционного судопроизводства.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lastRenderedPageBreak/>
        <w:t>Председатель Конституционного Суда Республики Беларусь вправе принимать участие в заседаниях палат Национального собрания Республики Беларусь, их комиссий, заседаниях Совета Министров Республики Беларусь и его Президиума, заседаниях других государственных органов, заседаниях Пленума Верховного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 случае отсутствия Председателя Конституционного Суда Республики Беларусь и его заместителя или невозможности исполнения ими своих обязанностей полномочия Председателя Конституционного Суда Республики Беларусь осуществляет старший по возрасту судья Конституционного Суда Республики Беларусь.</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26. Заместитель Председателя Конституционного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Заместитель Председателя Конституционного Суда Республики Беларусь избирается Конституционным Судом Республики Беларусь из состава судей Конституционного Суда Республики Беларусь по представлению Председателя Конституционного Суда Республики Беларусь сроком на пять лет.</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Заместитель Председателя Конституционного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осуществляет полномочия Председателя Конституционного Суда Республики Беларусь в его отсутствие или в случае невозможности исполнения им своих обязанностей;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руководит работой структурных подразделений Секретариата Конституционного Суда Республики Беларусь в соответствии с распределением обязанностей;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организует работу по повышению квалификации работников Секретариата Конституционного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ведет личный прием;</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осуществляет иные полномочия в соответствии с законодательными актами.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Заместитель Председателя Конституционного Суда Республики Беларусь вправе принимать участие в заседаниях палат Национального собрания Республики Беларусь, их комиссий, заседаниях Совета Министров Республики Беларусь и его Президиума, заседаниях других государственных органов, заседаниях Пленума Верховного Суда Республики Беларусь.</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27. Научно-консультационный совет при Конституционном Суде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При Конституционном Суде Республики Беларусь создается Научно-консультационный совет, положение о котором утверждается Конституционным Судом Республики Беларусь. Персональный состав Научно-консультационного совета утверждается Конституционным Судом Республики Беларусь по представлению Председателя Конституционного Суда Республики Беларусь.</w:t>
      </w:r>
    </w:p>
    <w:p w:rsidR="002767AE" w:rsidRPr="002767AE" w:rsidRDefault="002767AE" w:rsidP="002767AE">
      <w:pPr>
        <w:shd w:val="clear" w:color="auto" w:fill="FFFFFF"/>
        <w:spacing w:after="0" w:line="240" w:lineRule="auto"/>
        <w:jc w:val="center"/>
        <w:rPr>
          <w:rFonts w:ascii="Times New Roman" w:eastAsia="Times New Roman" w:hAnsi="Times New Roman" w:cs="Times New Roman"/>
          <w:b/>
          <w:bCs/>
          <w:caps/>
          <w:color w:val="000000"/>
          <w:sz w:val="24"/>
          <w:szCs w:val="24"/>
          <w:lang w:eastAsia="ru-RU"/>
        </w:rPr>
      </w:pPr>
      <w:r w:rsidRPr="002767AE">
        <w:rPr>
          <w:rFonts w:ascii="Times New Roman" w:eastAsia="Times New Roman" w:hAnsi="Times New Roman" w:cs="Times New Roman"/>
          <w:b/>
          <w:bCs/>
          <w:caps/>
          <w:color w:val="000000"/>
          <w:sz w:val="24"/>
          <w:szCs w:val="24"/>
          <w:lang w:eastAsia="ru-RU"/>
        </w:rPr>
        <w:t>ГЛАВА 3</w:t>
      </w:r>
      <w:r w:rsidRPr="002767AE">
        <w:rPr>
          <w:rFonts w:ascii="Times New Roman" w:eastAsia="Times New Roman" w:hAnsi="Times New Roman" w:cs="Times New Roman"/>
          <w:b/>
          <w:bCs/>
          <w:caps/>
          <w:color w:val="000000"/>
          <w:sz w:val="24"/>
          <w:szCs w:val="24"/>
          <w:lang w:eastAsia="ru-RU"/>
        </w:rPr>
        <w:br/>
        <w:t>СУДЫ ОБЩЕЙ ЮРИСДИКЦИИ</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28. Система судов общей юрисдикции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Систему судов общей юрисдикции составляют:</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районные (городские) суды;</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областные (Минский городской) суды, экономические суды областей (города Минска);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Верховный Суд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 системе судов общей юрисдикции могут создаваться специализированные суды.</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29. Образование, реорганизация и ликвидация районного (городского), специализированного судов</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Районный (городской), специализированный суды образуются, реорганизуются и ликвидируются Президентом Республики Беларусь по представлению Председателя Верховного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Районный (городской), специализированный суды образуются в районе, городе областного подчинения, не имеющем районного деления, районе в городе.</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lastRenderedPageBreak/>
        <w:t>Допускается образование одного районного (городского) суда на район и город, а также одного специализированного суда на несколько районов.</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30. Состав районного (городского), специализированного судов</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Районный (городской), специализированный суды состоят из судей, в том числе председателя суда.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При наличии десяти и более судей в составе районного (городского) суда судьи такого суда специализируются на рассмотрении гражданских, уголовных дел, дел об административных правонарушениях, иных категорий дел в порядке, предусмотренном Верховным Судом Республики Беларусь. Судьи иного районного (городского) суда могут специализироваться на рассмотрении гражданских, уголовных дел, дел об административных правонарушениях.</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Количественный состав судей районного (городского), специализированного судов устанавливается Президентом Республики Беларусь по представлению Председателя Верховного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 состав районного (городского), специализированного судов могут вводиться должности заместителей председателя суда. Количество заместителей председателей районного (городского), специализированного судов определяется Президентом Республики Беларусь по представлению Председателя Верховного Суда Республики Беларусь.</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31. Компетенция районного (городского), специализированного судов</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Районный (городской) суд:</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рассматривает в пределах своей компетенции в качестве суда первой инстанции и по вновь открывшимся обстоятельствам гражданские дела, а также в качестве суда первой инстанции уголовные дела и дела об административных правонарушениях;</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рассматривает в пределах своей компетенции жалобы (протесты) на постановления по делам об административных правонарушениях;</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изучает и обобщает судебную практику, ведет судебную статистику;</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осуществляет иные полномочия в соответствии с законодательными актами.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Специализированный суд:</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рассматривает дела, отнесенные законодательными актами к его компетенции;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изучает и обобщает судебную практику, ведет судебную статистику;</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осуществляет иные полномочия в соответствии с законодательными актами.</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32. Председатели районного (городского), специализированного судов</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Председатели районного (городского), специализированного судов назначаются Президентом Республики Беларусь по представлению Председателя Верховного Суда Республики Беларусь сроком на пять лет.</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Председатели районного (городского), специализированного судов являются судьями соответствующего суда.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Председатели районного (городского), специализированного судов:</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руководят деятельностью соответствующего суда;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председательствуют в судебных заседаниях;</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назначают судей в качестве председательствующих в судебных заседаниях;</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распределяют обязанности между судьями;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ходатайствуют перед Верховным Судом Республики Беларусь о внесении предложений в Конституционный Суд Республики Беларусь о проверке конституционности нормативных правовых актов;</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организуют изучение и обобщение судебной практики, ведение судебной статистики;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руководят работой аппарата соответствующего суда, назначают на должности и освобождают от должностей работников аппарата суда;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информируют Президиум Верховного Суда Республики Беларусь о деятельности соответствующего суда;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lastRenderedPageBreak/>
        <w:t>ведут личный прием, организуют работу соответствующего суда по личному приему и рассмотрению обращений граждан, в том числе индивидуальных предпринимателей, и юридических лиц;</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организуют работу по повышению квалификации судей и работников аппарата соответствующего суда;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издают приказы по вопросам, относящимся к их компетенции, не связанным с судопроизводством;</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представляют соответствующий суд в отношениях с государственными органами, иными организациями;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осуществляют иные полномочия в соответствии с законодательными актами.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 случае отсутствия председателя районного (городского) суда или специализированного суда либо при невозможности исполнения им своих обязанностей и при отсутствии в суде должности заместителя председателя суда полномочия председателя суда осуществляет один из судей соответствующего суда в соответствии с распределением обязанностей.</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33. Заместители председателей районного (городского), специализированного судов</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Заместители председателей районного (городского), специализированного судов назначаются Президентом Республики Беларусь по представлению Председателя Верховного Суда Республики Беларусь сроком на пять лет.</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Заместители председателей районного (городского), специализированного судов являются судьями соответствующего суда.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Заместители председателей районного (городского), специализированного судов осуществляют полномочия председателей соответствующих судов в их отсутствие или при невозможности исполнения ими своих обязанностей.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Заместители председателей районного (городского), специализированного судов осуществляют иные полномочия в соответствии с распределением обязанностей и законодательными актами.</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34. Областной (Минский городской) суд, экономический суд области (города Минска)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 каждой области Республики Беларусь действуют областной суд и экономический суд области, а в городе Минске – Минский городской суд и экономический суд города Минска.</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35. Состав областного (Минского городского) суда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Областной (Минский городской) суд состоит из судей областного (Минского городского) суда, в том числе председателя областного (Минского городского) суда, первого заместителя и заместителей председателя областного (Минского городского) суда.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 областном (Минском городском) суде образуются:</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президиум суда;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судебная коллегия по гражданским делам;</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судебная коллегия по уголовным делам.</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При необходимости Президентом Республики Беларусь по представлению Председателя Верховного Суда Республики Беларусь в областном (Минском городском) суде могут образовываться иные судебные коллегии для специализированного рассмотрения дел.</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Количественный состав судей областного (Минского городского) суда устанавливается Президентом Республики Беларусь по представлению Председателя Верховного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Количество заместителей председателя областного (Минского городского) суда определяется Президентом Республики Беларусь по представлению Председателя Верховного Суда Республики Беларусь.</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36. Состав экономического суда области (города Минска)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lastRenderedPageBreak/>
        <w:t>Экономический суд области (города Минска) состоит из судей экономического суда области (города Минска), в том числе председателя экономического суда области (города Минска) и заместителей председателя экономического суда области (города Минска).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 экономическом суде области (города Минска) образуются:</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судебная коллегия по рассмотрению дел в качестве суда первой инстанции;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апелляционная судебная коллегия;</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судебная коллегия по административным делам.</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При необходимости Президентом Республики Беларусь по представлению Председателя Верховного Суда Республики Беларусь в экономическом суде области (города Минска) могут образовываться иные судебные коллегии для специализированного рассмотрения дел.</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При наличии десяти и более судей в составе экономического суда области (города Минска) судьи такого суда могут специализироваться на рассмотрении дел о банкротстве, налоговых споров, иных категорий дел в порядке, предусмотренном Пленумом Верховного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Количественный состав судей экономического суда области (города Минска) устанавливается Президентом Республики Беларусь по представлению Председателя Верховного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Количество заместителей председателя экономического суда области (го</w:t>
      </w:r>
      <w:r w:rsidR="000E390D">
        <w:rPr>
          <w:rFonts w:ascii="Times New Roman" w:eastAsia="Times New Roman" w:hAnsi="Times New Roman" w:cs="Times New Roman"/>
          <w:color w:val="000000"/>
          <w:sz w:val="24"/>
          <w:szCs w:val="24"/>
          <w:lang w:eastAsia="ru-RU"/>
        </w:rPr>
        <w:t>к</w:t>
      </w:r>
      <w:bookmarkStart w:id="0" w:name="_GoBack"/>
      <w:bookmarkEnd w:id="0"/>
      <w:r w:rsidRPr="002767AE">
        <w:rPr>
          <w:rFonts w:ascii="Times New Roman" w:eastAsia="Times New Roman" w:hAnsi="Times New Roman" w:cs="Times New Roman"/>
          <w:color w:val="000000"/>
          <w:sz w:val="24"/>
          <w:szCs w:val="24"/>
          <w:lang w:eastAsia="ru-RU"/>
        </w:rPr>
        <w:t>рода Минска) определяется Президентом Республики Беларусь по представлению Председателя Верховного Суда Республики Беларусь.</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37. Компетенция областного (Минского городского) суда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Областной (Минский городской) суд:</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рассматривает в пределах своей компетенции в качестве суда первой инстанции, в порядке надзора и по вновь открывшимся обстоятельствам гражданские, уголовные дела и дела об административных правонарушениях;</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рассматривает в соответствии с законодательными актами в пределах своей компетенции гражданские и уголовные дела в апелляционном порядке, а также жалобы (протесты) на постановления районных (городских) судов по делам об административных правонарушениях;</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осуществляет надзор за судебной деятельностью нижестоящих судов, оказывает им помощь в применении законодательства;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изучает и обобщает судебную практику, ведет и анализирует судебную статистику;</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осуществляет иные полномочия в соответствии с законодательными актами.</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38. Компетенция экономического суда области (города Минска)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Экономический суд области (города Минска):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рассматривает в пределах своей компетенции экономические дела в качестве суда первой инстанции, в апелляционном порядке и по вновь открывшимся обстоятельствам, дела об административных правонарушениях в качестве суда первой инстанции, а также жалобы (протесты) на постановления по делам об административных правонарушениях;</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изучает и обобщает судебную практику, ведет и анализирует судебную статистику;</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готовит предложения о совершенствовании законодательства, регулирующего отношения в сфере предпринимательской и иной хозяйственной (экономической) деятельности;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осуществляет иные полномочия в соответствии с законодательными актами.</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39. Председатель областного (Минского городского) суда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Председатель областного (Минского городского) суда назначается Президентом Республики Беларусь по представлению Председателя Верховного Суда Республики Беларусь сроком на пять лет.</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Председатель областного (Минского городского) суда является судьей соответствующего суда.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Председатель областного (Минского городского) суда: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lastRenderedPageBreak/>
        <w:t>руководит деятельностью соответствующего суда;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формирует судебные составы соответствующего суда;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утверждает по согласованию с Верховным Судом Республики Беларусь составы судебных коллегий;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распределяет обязанности между первым заместителем и заместителями;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созывает президиум соответствующего суда и председательствует в его заседаниях;</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вправе возглавлять судебные коллегии и судебные составы;</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вправе председательствовать в судебных заседаниях и заседаниях судебных коллегий;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назначает судей в качестве председательствующих в судебных заседаниях;</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распределяет обязанности между судьями;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ходатайствует перед Верховным Судом Республики Беларусь о внесении предложений в Конституционный Суд Республики Беларусь о проверке конституционности нормативных правовых актов;</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вправе истребовать из нижестоящих судов судебные дела для изучения и обобщения судебной практики, для принятия их к производству областного (Минского городского) суда, а также для проверки их в порядке надзора;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информирует Президиум Верховного Суда Республики Беларусь о деятельности возглавляемого им суда;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издает приказы по вопросам, относящимся к его компетенции, не связанным с судопроизводством;</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осуществляет общее руководство аппаратом соответствующего суда, назначает на должности и освобождает от должностей работников аппарата суда, в том числе назначает на должности и освобождает от должностей руководителей структурных подразделений аппарата суда по согласованию с заместителями Председателя Верховного Суда Республики Беларусь, курирующими соответствующие направления;</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руководит работой по изучению и обобщению судебной практики, ведению и анализу судебной статистики;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ведет личный прием, организует работу соответствующего суда и координирует работу нижестоящих судов по личному приему и рассмотрению обращений граждан, в том числе индивидуальных предпринимателей, и юридических лиц;</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информирует Пленум Верховного Суда Республики Беларусь о практике применения судами законодательства;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руководит работой по формированию резерва кадров на должности судей районных (городских), специализированных судов, а также работой по кадровому обеспечению, повышению квалификации судей и работников аппарата соответствующего суда и нижестоящих судов;</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представляет соответствующий суд в отношениях с государственными органами, иными организациями;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осуществляет иные полномочия в соответствии с законодательными актами.</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40. Председатель экономического суда области (города Минска)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Председатель экономического суда области (города Минска) назначается Президентом Республики Беларусь по представлению Председателя Верховного Суда Республики Беларусь сроком на пять лет.</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Председатель экономического суда области (города Минска) является судьей соответствующего экономического суда.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Председатель экономического суда области (города Минска):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руководит деятельностью соответствующего суда;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формирует судебные составы соответствующего суда;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утверждает по согласованию с Верховным Судом Республики Беларусь составы судебных коллегий;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распределяет обязанности между своими заместителями;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вправе возглавлять судебные коллегии и судебные составы;</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lastRenderedPageBreak/>
        <w:t>вправе председательствовать в судебных заседаниях и заседаниях судебных коллегий;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назначает судей в качестве председательствующих в судебных заседаниях;</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распределяет обязанности между судьями;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ходатайствует перед Верховным Судом Республики Беларусь о внесении предложений в Конституционный Суд Республики Беларусь о проверке конституционности нормативных правовых актов;</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информирует Президиум Верховного Суда Республики Беларусь о деятельности возглавляемого им суда;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издает приказы по вопросам, относящимся к его компетенции, не связанным с судопроизводством;</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осуществляет общее руководство аппаратом соответствующего суда, назначает на должности и освобождает от должностей работников аппарата суда, в том числе назначает на должности и освобождает от должностей руководителей структурных подразделений аппарата суда по согласованию с заместителями Председателя Верховного Суда Республики Беларусь, курирующими соответствующие направления;</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организует работу по повышению квалификации судей и работников аппарата соответствующего суда;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руководит работой по изучению и обобщению судебной практики, ведению и анализу судебной статистики;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ведет личный прием, организует работу соответствующего суда по личному приему и рассмотрению обращений граждан, в том числе индивидуальных предпринимателей, и юридических лиц;</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информирует Пленум Верховного Суда Республики Беларусь о практике применения судом законодательства;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представляет соответствующий суд в отношениях с государственными органами, иными организациями;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осуществляет иные полномочия в соответствии с законодательными актами.</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41. Первый заместитель председателя областного (Минского городского) суда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Первый заместитель председателя областного (Минского городского) суда назначается Президентом Республики Беларусь по представлению Председателя Верховного Суда Республики Беларусь сроком на пять лет.</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Первый заместитель председателя областного (Минского городского) суда является судьей соответствующего суда.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Первый заместитель председателя областного (Минского городского) суда: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осуществляет полномочия председателя областного (Минского городского) суда в его отсутствие, в случае невозможности исполнения им своих обязанностей или по его поручению;</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курирует работу по организационному и материально-техническому обеспечению деятельности соответствующего суда и нижестоящих судов;</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организует работу структурных подразделений аппарата соответствующего суда в соответствии с распределением обязанностей;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организует ведение и анализ судебной статистики соответствующего суда и нижестоящих судов;</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ведет личный прием, осуществляет контроль за организацией работы по личному приему и рассмотрению обращений граждан, в том числе индивидуальных предпринимателей, и юридических лиц в нижестоящих судах;</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организует работу по формированию резерва кадров на должности судей районных (городских), специализированных судов, а также работу по кадровому обеспечению, повышению квалификации судей и работников аппарата соответствующего суда и нижестоящих судов;</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осуществляет иные полномочия в соответствии с законодательными актами.</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lastRenderedPageBreak/>
        <w:t>Статья 42. Заместители председателя областного (Минского городского) суда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Заместители председателя областного (Минского городского) суда назначаются Президентом Республики Беларусь по представлению Председателя Верховного Суда Республики Беларусь сроком на пять лет.</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Заместители председателя областного (Минского городского) суда являются судьями соответствующего суда.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Заместители председателя областного (Минского городского) суда: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 соответствии с распределением обязанностей возглавляют судебные коллегии;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председательствуют в заседаниях судебных коллегий и назначают председательствующим судью соответствующей судебной коллегии;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информируют президиум соответствующего суда о работе возглавляемых ими судебных коллегий;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организуют работу структурных подразделений аппарата соответствующего суда в соответствии с распределением обязанностей;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организуют изучение и обобщение судебной практики в соответствии с распределением обязанностей;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ведут личный прием;</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осуществляют иные полномочия в соответствии с законодательными актами.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 случае отсутствия председателя областного (Минского городского) суда и первого заместителя председателя областного (Минского городского) суда или при невозможности исполнения ими своих обязанностей полномочия председателя суда осуществляет один из заместителей председателя в соответствии с распределением обязанностей.</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43. Заместители председателя экономического суда области (города Минска)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Заместители председателя экономического суда области (города Минска) назначаются Президентом Республики Беларусь по представлению Председателя Верховного Суда Республики Беларусь сроком на пять лет.</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Заместители председателя экономического суда области (города Минска) являются судьями соответствующего экономического суда.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Заместители председателя экономического суда области (города Минска):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 соответствии с распределением обязанностей возглавляют судебные коллегии и судебные составы;</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председательствуют в заседаниях судебных коллегий и назначают председательствующим судью соответствующей судебной коллегии;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 соответствии с распределением обязанностей курируют работу по организационному и материально-техническому обеспечению деятельности соответствующего суда;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организуют работу структурных подразделений аппарата соответствующего суда;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организуют изучение и обобщение судебной практики, ведение и анализ судебной статистики;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ведут личный прием;</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осуществляют иные полномочия в соответствии с законодательными актами.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 случае отсутствия председателя экономического суда области (города Минска) или при невозможности исполнения им своих обязанностей полномочия председателя суда осуществляет один из заместителей председателя в соответствии с распределением обязанностей.</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44. Президиум областного (Минского городского) суда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Президиум областного (Минского городского) суда образуется в составе председателя суда, первого заместителя, заместителей председателя суда и судей суда в количестве, установленном Президентом Республики Беларусь по представлению Председателя Верховного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lastRenderedPageBreak/>
        <w:t>Персональный состав президиума областного (Минского городского) суда утверждается Президентом Республики Беларусь по представлению Председателя Верховного Суда Республики Беларусь.</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45. Компетенция президиума областного (Минского городского) суда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Президиум областного (Минского городского) суда: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рассматривает в пределах своей компетенции в порядке надзора и по вновь открывшимся обстоятельствам гражданские и уголовные дела;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рассматривает материалы изучения и обобщения судебной практики и анализа судебной статистики;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заслушивает председателей судебных коллегий о деятельности возглавляемых ими судебных коллегий;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рассматривает и утверждает резерв кадров на должности судей районных (городских), специализированных судов (за исключением резерва кадров на должности председателей и заместителей председателей районных (городских), специализированных судов);</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осуществляет иные полномочия в соответствии с законодательными актами.</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46. Порядок работы президиума областного (Минского городского) суда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Заседания президиума областного (Минского городского) суда проводятся по мере необходимости.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Заседание президиума считается правомочным при наличии большинства членов президиума.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Постановления президиума принимаются открытым голосованием большинством голосов присутствующих на заседании членов президиума и подписываются председательствующим в заседании. Члены президиума не вправе воздерживаться от голосования при принятии решений.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Процессуальный порядок рассмотрения президиумом областного (Минского городского) суда судебных дел устанавливается законом.</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Порядок обсуждения на заседании президиума вопросов, не связанных с рассмотрением судебных дел, определяется регламентом президиума областного (Минского городского) суда, принимаемым президиумом соответствующего суда по представлению председателя суда.</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47. Судебные коллегии областного (Минского городского) суда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Составы судебных коллегий областного (Минского городского) суда утверждаются председателем областного (Минского городского) суда по согласованию с Верховным Судом Республики Беларусь из числа судей соответствующего суда для специализированного рассмотрения дел.</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Руководство работой судебных коллегий осуществляют заместители председателя суда, входящие в состав соответствующих коллегий.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 судебных коллегиях областного (Минского городского) суда председателем областного (Минского городского) суда формируются составы суда для коллегиального рассмотрения дел.</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Председатель областного (Минского городского) суда в необходимых случаях вправе привлекать судей, входящих в состав одной из судебных коллегий, к рассмотрению дел, отнесенных к компетенции другой судебной коллегии.</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48. Судебные коллегии экономического суда области (города Минска)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Составы судебных коллегий экономического суда области (города Минска) утверждаются председателем экономического суда области (города Минска) по согласованию с Верховным Судом Республики Беларусь из числа судей соответствующего экономического суда.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Руководство работой судебных коллегий осуществляют заместители председателя экономического суда области (города Минска), входящие в состав соответствующих коллегий.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lastRenderedPageBreak/>
        <w:t>В судебных коллегиях экономического суда области (города Минска) председателем экономического суда области (города Минска) формируются составы суда для коллегиального рассмотрения дел.</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Председатель экономического суда области (города Минска) в необходимых случаях вправе привлекать судей, входящих в состав одной из судебных коллегий, к рассмотрению дел, отнесенных к компетенции другой судебной коллегии.</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49. Компетенция судебных коллегий областного (Минского городского) суда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Судебные коллегии областного (Минского городского) суда: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рассматривают в пределах своей компетенции в качестве суда первой инстанции и по вновь открывшимся обстоятельствам гражданские дела, в качестве суда первой инстанции уголовные дела, а также жалобы (протесты) на постановления по делам об административных правонарушениях;</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рассматривают в соответствии с законодательными актами в пределах своей компетенции гражданские и уголовные дела в апелляционном порядке;</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изучают и обобщают судебную практику по направлениям своей деятельности, анализируют судебную статистику;</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осуществляют иные полномочия в соответствии с законодательными актами.</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50. Компетенция судебных коллегий экономического суда области (города Минска)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Судебные коллегии экономического суда области (города Минска):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рассматривают в пределах своей компетенции экономические дела в качестве суда первой инстанции, в апелляционном порядке и по вновь открывшимся обстоятельствам, а также жалобы (протесты) на постановления по делам об административных правонарушениях;</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изучают и обобщают судебную практику по направлениям своей деятельности, анализируют судебную статистику;</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осуществляют иные полномочия в соответствии с законодательными актами.</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51. Верховный Суд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Верховный Суд Республики Беларусь возглавляет систему судов общей юрисдикции и является высшим судебным органом, который осуществляет правосудие по гражданским, уголовным делам, делам об административных правонарушениях, экономическим делам, осуществляет надзор за судебной деятельностью судов общей юрисдикции, реализует иные полномочия в соответствии с законодательными актами.</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52. Состав Верховного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Верховный Суд Республики Беларусь состоит из судей Верховного Суда Республики Беларусь, в том числе Председателя Верховного Суда Республики Беларусь, первого заместителя и заместителей Председателя Верховного Суда Республики Беларусь. Количество заместителей Председателя Верховного Суда Республики Беларусь определяется Президентом Республики Беларусь по представлению Председателя Верховного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Верховный Суд Республики Беларусь действует в составе:</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Пленума Верховного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Президиума Верховного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судебной коллегии по гражданским делам Верховного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судебной коллегии по уголовным делам Верховного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судебной коллегии по экономическим делам Верховного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судебной коллегии по делам интеллектуальной собственности Верховного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 xml:space="preserve">При необходимости Президентом Республики Беларусь по представлению Председателя Верховного Суда Республики Беларусь в Верховном Суде Республики </w:t>
      </w:r>
      <w:r w:rsidRPr="002767AE">
        <w:rPr>
          <w:rFonts w:ascii="Times New Roman" w:eastAsia="Times New Roman" w:hAnsi="Times New Roman" w:cs="Times New Roman"/>
          <w:color w:val="000000"/>
          <w:sz w:val="24"/>
          <w:szCs w:val="24"/>
          <w:lang w:eastAsia="ru-RU"/>
        </w:rPr>
        <w:lastRenderedPageBreak/>
        <w:t>Беларусь могут образовываться иные судебные коллегии для специализированного рассмотрения дел.</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Количественный состав судей Верховного Суда Республики Беларусь устанавливается Президентом Республики Беларусь по представлению Председателя Верховного Суда Республики Беларусь.</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53. Компетенция Верховного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Верховный Суд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рассматривает в пределах своей компетенции дела в качестве суда первой инстанции, в кассационном порядке, в порядке надзора и по вновь открывшимся обстоятельствам, а также жалобы (протесты) на постановления областных (Минского городского) судов и постановления экономических судов областей (города Минска) по делам об административных правонарушениях;</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рассматривает в соответствии с законодательными актами в пределах своей компетенции дела в апелляционном порядке;</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вносит в Конституционный Суд Республики Беларусь предложения о даче заключений в соответствии с частью второй статьи 112 и частью четвертой статьи 116 Конституции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изучает и обобщает судебную практику, ведет и анализирует судебную статистику судов общей юрисдикции и дает разъяснения по вопросам применения законодательства;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осуществляет контроль за исполнением нижестоящими судами постановлений Пленума Верховного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оказывает помощь судьям судов общей юрисдикции по применению законодательства;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разрабатывает предложения о совершенствовании законодательства;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изучает деятельность судов общей юрисдикции, заслушивает информацию председателей, первых заместителей, заместителей председателей и судей судов общей юрисдикции о деятельности соответствующих судов;</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осуществляет организационное, материально-техническое и кадровое обеспечение деятельности судов общей юрисдикции, а также организационное и материально-техническое обеспечение органов судейского сообщества;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решает в пределах своей компетенции вопросы, вытекающие из международных договоров Республики Беларусь, а также вопросы сотрудничества с судами иностранных государств, иностранными и международными организациями;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осуществляет иные полномочия в соответствии с настоящим Кодексом и иными законодательными актами.</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54. Председатель Верховного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Председатель Верховного Суда Республики Беларусь назначается Президентом Республики Беларусь с согласия Совета Республики Национального собрания Республики Беларусь из числа судей Верховного Суда Республики Беларусь сроком на пять лет.</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Председатель Верховного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руководит деятельностью Верховного Суда Республики Беларусь и организует деятельность иных судов общей юрисдикции;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определяет территориальную подсудность дел специализированных судов;</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утверждает персональный состав экзаменационной комиссии по приему квалификационных экзаменов у кандидатов на должности судей судов общей юрисдикции и порядок подготовки и проведения квалификационных экзаменов;</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созывает Пленум Верховного Суда Республики Беларусь, организует работу Президиума Верховного Суда Республики Беларусь и председательствует в их заседаниях, а также выносит на рассмотрение Пленума и Президиума Верховного Суда Республики Беларусь вопросы, отнесенные к их ведению;</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вносит Президенту Республики Беларусь представления по вопросам, отнесенным к его компетенции настоящим Кодексом;</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lastRenderedPageBreak/>
        <w:t>руководит работой по изучению и обобщению судебной практики, анализу судебной статистики;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организует работу по осуществлению контроля за исполнением постановлений Пленума Верховного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формирует судебные составы Верховного Суда Республики Беларусь для рассмотрения дел;</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утверждает составы судебных коллегий Верховного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назначает судей в качестве председательствующих в судебных заседаниях, распределяет иные обязанности между судьями;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вправе председательствовать в заседаниях судебных коллегий Верховного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вправе истребовать из нижестоящих судов судебные дела для изучения и обобщения судебной практики, для принятия их к своему производству, а также для проверки их в порядке надзора;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распределяет обязанности между первым заместителем и заместителями Председателя Верховного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утверждает штатное расписание и структуру аппаратов Верховного Суда Республики Беларусь, областных (Минского городского) судов, экономических судов областей (города Минска), районных (городских), специализированных судов в пределах установленной Президентом Республики Беларусь численности работников аппаратов этих судов;</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руководит работой с кадрами в судах общей юрисдикции;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осуществляет общее руководство аппаратом Верховного Суда Республики Беларусь, назначает на должности и освобождает от должностей работников аппарата Верховного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выносит на рассмотрение Пленума Верховного Суда Республики Беларусь представления о несоответствии постановлений Пленума Верховного Суда Республики Беларусь, содержащих разъяснения, законодательству;</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вносит Президенту Республики Беларусь, в Совет Министров Республики Беларусь и другие государственные органы предложения о совершенствовании законодательства, а также об устранении нарушений законодательства;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представляет Верховный Суд Республики Беларусь в отношениях с государственными органами, иными организациями, в том числе иностранными и международными;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ведет личный прием, организует работу Верховного Суда Республики Беларусь по личному приему и рассмотрению обращений граждан, в том числе индивидуальных предпринимателей, и юридических лиц;</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осуществляет иные полномочия в соответствии с настоящим Кодексом и иными законодательными актами.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Председатель Верховного Суда Республики Беларусь издает приказы по вопросам, относящимся к его компетенции, не связанным с судопроизводством.</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Председатель Верховного Суда Республики Беларусь вправе принимать участие в заседаниях палат Национального собрания Республики Беларусь, их комиссий, заседаниях Совета Министров Республики Беларусь и его Президиума, заседаниях других государственных органов.</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55. Первый заместитель Председателя Верховного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Первый заместитель Председателя Верховного Суда Республики Беларусь назначается Президентом Республики Беларусь по представлению Председателя Верховного Суда Республики Беларусь из числа судей Верховного Суда Республики Беларусь сроком на пять лет.</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Первый заместитель Председателя Верховного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lastRenderedPageBreak/>
        <w:t>осуществляет полномочия Председателя Верховного Суда Республики Беларусь в его отсутствие, в случае невозможности исполнения им своих обязанностей или по его поручению;</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вправе по поручению Председателя Верховного Суда Республики Беларусь председательствовать в заседаниях Пленума и Президиума Верховного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вправе председательствовать в заседаниях судебных коллегий Верховного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курирует работу по организационному и материально-техническому обеспечению деятельности Верховного Суда Республики Беларусь и нижестоящих судов;</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организует работу структурных подразделений аппарата Верховного Суда Республики Беларусь в соответствии с распределением обязанностей;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ведет личный прием, осуществляет контроль за организацией работы по личному приему и рассмотрению обращений граждан, в том числе индивидуальных предпринимателей, и юридических лиц в нижестоящих судах;</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организует работу по формированию резерва кадров в судах общей юрисдикции и повышению квалификации судей и работников аппаратов судов общей юрисдикции;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осуществляет иные полномочия в соответствии с законодательными актами.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Первый заместитель Председателя Верховного Суда Республики Беларусь вправе принимать участие в заседаниях палат Национального собрания Республики Беларусь, их комиссий, заседаниях Совета Министров Республики Беларусь и его Президиума, заседаниях других государственных органов.</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56. Заместители Председателя Верховного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Заместители Председателя Верховного Суда Республики Беларусь назначаются Президентом Республики Беларусь по представлению Председателя Верховного Суда Республики Беларусь из числа судей Верховного Суда Республики Беларусь сроком на пять лет.</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Заместители Председателя Верховного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возглавляют судебные коллегии Верховного Суда Республики Беларусь в соответствии с распределением обязанностей;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председательствуют в заседаниях судебных коллегий Верховного Суда Республики Беларусь и назначают председательствующими судей соответствующих судебных коллегий Верховного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вправе по поручению Председателя Верховного Суда Республики Беларусь председательствовать в заседаниях Пленума и Президиума Верховного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организуют изучение и обобщение судебной практики, ведение судебной статистики;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руководят работой структурных подразделений аппарата Верховного Суда Республики Беларусь в соответствии с распределением обязанностей;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информируют Пленум Верховного Суда Республики Беларусь о деятельности возглавляемых ими судебных коллегий Верховного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ведут личный прием;</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осуществляют иные полномочия в соответствии с законодательными актами.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Заместители Председателя Верховного Суда Республики Беларусь вправе принимать участие в заседаниях палат Национального собрания Республики Беларусь, их комиссий, заседаниях Совета Министров Республики Беларусь и его Президиума, заседаниях других государственных органов.</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 случае отсутствия Председателя Верховного Суда Республики Беларусь и первого заместителя Председателя Верховного Суда Республики Беларусь или при невозможности исполнения ими своих обязанностей полномочия Председателя Верховного Суда Республики Беларусь осуществляет один из заместителей Председателя Верховного Суда Республики Беларусь в соответствии с распределением обязанностей.</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lastRenderedPageBreak/>
        <w:t>Статья 57. Пленум Верховного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 состав Пленума Верховного Суда Республики Беларусь входят Председатель Верховного Суда Республики Беларусь, первый заместитель, заместители Председателя Верховного Суда Республики Беларусь, судьи Верховного Суда Республики Беларусь и председатели областных (Минского городского) судов, экономических судов областей (города Минска).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 заседаниях Пленума Верховного Суда Республики Беларусь вправе принимать участие:</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Президент Республики Беларусь и его представители;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председатели палат Национального собрания Республики Беларусь и их заместители, а также по их поручению председатели постоянных комиссий палат Национального собрания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Премьер-министр Республики Беларусь и его заместители;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Председатель Конституционного Суда Республики Беларусь и его заместитель;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Генеральный прокурор Республики Беларусь и его заместители.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 заседаниях Пленума Верховного Суда Республики Беларусь по приглашению Председателя Верховного Суда Республики Беларусь могут участвовать судьи, члены Научно-консультативного совета при Верховном Суде Республики Беларусь, представители государственных органов, общественных объединений и научных учреждений.</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58. Компетенция Пленума Верховного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Пленум Верховного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рассматривает в пределах своей компетенции в порядке надзора и по вновь открывшимся обстоятельствам гражданские, уголовные и экономические дела;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рассматривает материалы обобщения судебной практики, судебной статистики и дает в порядке судебного толкования судам общей юрисдикции разъяснения по вопросам применения законодательства;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обеспечивает приведение постановлений Пленума Верховного Суда Республики Беларусь, признанных Конституционным Судом Республики Беларусь неконституционными, в соответствие с Конституцией Республики Беларусь, международно-правовыми актами, ратифицированными Республикой Беларусь, законами, декретами и указами Президента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рассматривает представления Председателя Верховного Суда Республики Беларусь о несоответствии постановлений Пленума Верховного Суда Республики Беларусь, содержащих разъяснения, законодательству;</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рассматривает вопросы о внесении предложений о совершенствовании законодательства;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заслушивает председателей судебных коллегий Верховного Суда Республики Беларусь о деятельности возглавляемых ими судебных коллегий, сообщения председателей нижестоящих судов о практике применения судами законодательства, исполнения постановлений Пленума Верховного Суда Республики Беларусь по применению законодательства;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избирает по представлению Председателя Верховного Суда Республики Беларусь из числа судей Верховного Суда Республики Беларусь секретаря Пленума Верховного Суда Республики Беларусь, который освобождается от исполнения обязанностей по основной должности;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утверждает по представлению Председателя Верховного Суда Республики Беларусь Регламент Пленума Верховного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 xml:space="preserve">избирает Высшую квалификационную коллегию судей Верховного Суда Республики Беларусь из числа судей Верховного Суда Республики Беларусь, представителей государственных органов, ученых-юристов, иных специалистов в области права, а также председателя и заместителя председателя Высшей квалификационной коллегии судей </w:t>
      </w:r>
      <w:r w:rsidRPr="002767AE">
        <w:rPr>
          <w:rFonts w:ascii="Times New Roman" w:eastAsia="Times New Roman" w:hAnsi="Times New Roman" w:cs="Times New Roman"/>
          <w:color w:val="000000"/>
          <w:sz w:val="24"/>
          <w:szCs w:val="24"/>
          <w:lang w:eastAsia="ru-RU"/>
        </w:rPr>
        <w:lastRenderedPageBreak/>
        <w:t>Верховного Суда Республики Беларусь из числа членов этой коллегии, заслушивает информацию о деятельности Высшей квалификационной коллегии судей Верховного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утверждает порядок формирования и организации работы с резервом кадров на должности заместителей председателей, судей областных (Минского городского) судов, экономических судов областей (города Минска), председателей, заместителей председателей, судей районных (городских), специализированных судов;</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осуществляет иные полномочия в соответствии с законодательными актами.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По вопросам, отнесенным к его компетенции, Пленум Верховного Суда Республики Беларусь принимает постановления.</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59. Порядок работы Пленума Верховного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Пленум Верховного Суда Республики Беларусь созывается Председателем Верховного Суда Республики Беларусь (в его отсутствие – первым заместителем Председателя Верховного Суда Республики Беларусь) по мере необходимости, но не реже одного раза в три месяца.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 времени созыва Пленума Верховного Суда Республики Беларусь и вопросах, выносимых на его рассмотрение, уведомляются члены Пленума Верховного Суда Республики Беларусь, а также лица, указанные в части второй статьи 57 настоящего Кодекса.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Пленум Верховного Суда Республики Беларусь правомочен решать вопросы при наличии большинства членов Пленума Верховного Суда Республики Беларусь, а при рассмотрении гражданских, уголовных и экономических дел в порядке надзора или по вновь открывшимся обстоятельствам – не менее двух третей членов Пленума Верховного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 обсуждении вопросов могут участвовать лица, приглашенные на заседание Пленума Верховного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Для подготовки проекта постановления, содержащего разъяснения, Пленум Верховного Суда Республики Беларусь в необходимых случаях образует редакционную комиссию из числа членов Пленума Верховного Суда Республики Беларусь, а также лиц, принимающих участие в работе Пленума Верховного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Постановления Пленума Верховного Суда Республики Беларусь принимаются открытым голосованием большинством голосов присутствующих на заседании членов Пленума Верховного Суда Республики Беларусь. Члены Пленума Верховного Суда Республики Беларусь не вправе воздерживаться от голосования при принятии решений.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Постановления Пленума Верховного Суда Республики Беларусь подписываются председательствующим в заседании и секретарем Пленума Верховного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Секретарь Пленума Верховного Суда Республики Беларусь осуществляет организационную работу по подготовке заседаний Пленума Верховного Суда Республики Беларусь, обеспечивает ведение протокола, а также проводит работу, необходимую для исполнения постановлений, принятых Пленумом Верховного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Процессуальный порядок рассмотрения Пленумом Верховного Суда Республики Беларусь судебных дел устанавливается законом.</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Правила подготовки, порядок проведения заседаний Пленума Верховного Суда Республики Беларусь, оформления его актов и контроля за их исполнением устанавливаются Регламентом Пленума Верховного Суда Республики Беларусь.</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60. Президиум Верховного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Президиум Верховного Суда Республики Беларусь образуется в составе Председателя Верховного Суда Республики Беларусь, первого заместителя, заместителей Председателя Верховного Суда Республики Беларусь и судей Верховного Суда Республики Беларусь в количестве, установленном Президентом Республики Беларусь по представлению Председателя Верховного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lastRenderedPageBreak/>
        <w:t>Персональный состав Президиума Верховного Суда Республики Беларусь утверждается Президентом Республики Беларусь по представлению Председателя Верховного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По приглашению Председателя Верховного Суда Республики Беларусь в заседании Президиума Верховного Суда Республики Беларусь могут принимать участие судьи и работники аппаратов судов общей юрисдикции, а также иные лица.</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61. Компетенция Президиума Верховного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Президиум Верховного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рассматривает в пределах своей компетенции в порядке надзора и по вновь открывшимся обстоятельствам гражданские, уголовные и экономические дела;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рассматривает материалы изучения и обобщения судебной практики и судебной статистики, а также проекты постановлений, выносимые на рассмотрение Пленума Верховного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рассматривает ходатайства о внесении предложений в Конституционный Суд Республики Беларусь о проверке конституционности нормативных правовых актов и в случае признания их обоснованными в десятидневный срок со дня принятия соответствующих решений обращается в Конституционный Суд Республики Беларусь с предложениями о даче заключений в соответствии с частью второй статьи 112 и частью четвертой статьи 116 Конституции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рассматривает инициативные обращения в порядке, предусмотренном Президиумом Верховного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рассматривает вопросы организации работы судебных коллегий, отдельных судей и аппарата Верховного Суда Республики Беларусь, председателей и судей нижестоящих судов;</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заслушивает председателей судебных коллегий Верховного Суда Республики Беларусь, председателей нижестоящих судов о деятельности соответственно судебных коллегий Верховного Суда Республики Беларусь, судов;</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рассматривает и утверждает резерв кадров на должности заместителей председателей, судей областных (Минского городского) судов, экономических судов областей (города Минска), председателей, заместителей председателей районных (городских), специализированных судов;</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рассматривает материалы о представлении к назначению на должности судей судов общей юрисдикции;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осуществляет иные полномочия в соответствии с настоящим Кодексом и иными законодательными актами.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По вопросам, отнесенным к его компетенции, Президиум Верховного Суда Республики Беларусь принимает постановления.</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62. Порядок работы Президиума Верховного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Президиум Верховного Суда Республики Беларусь созывается Председателем Верховного Суда Республики Беларусь (в его отсутствие – первым заместителем Председателя Верховного Суда Республики Беларусь) по мере необходимости.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Президиум Верховного Суда Республики Беларусь правомочен решать вопросы при наличии большинства членов Президиума Верховного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Постановления Президиума Верховного Суда Республики Беларусь принимаются открытым голосованием большинством голосов присутствующих на заседании членов Президиума Верховного Суда Республики Беларусь и подписываются председательствующим в заседании. Члены Президиума Верховного Суда Республики Беларусь не вправе воздерживаться от голосования при принятии решений.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Процессуальный порядок рассмотрения Президиумом Верховного Суда Республики Беларусь судебных дел устанавливается законом.</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 xml:space="preserve">Порядок обсуждения на заседании Президиума Верховного Суда Республики Беларусь вопросов, не связанных с рассмотрением судебных дел, определяется </w:t>
      </w:r>
      <w:r w:rsidRPr="002767AE">
        <w:rPr>
          <w:rFonts w:ascii="Times New Roman" w:eastAsia="Times New Roman" w:hAnsi="Times New Roman" w:cs="Times New Roman"/>
          <w:color w:val="000000"/>
          <w:sz w:val="24"/>
          <w:szCs w:val="24"/>
          <w:lang w:eastAsia="ru-RU"/>
        </w:rPr>
        <w:lastRenderedPageBreak/>
        <w:t>Регламентом Президиума Верховного Суда Республики Беларусь, принимаемым Президиумом Верховного Суда Республики Беларусь по представлению Председателя Верховного Суда Республики Беларусь.</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63. Судебные коллегии Верховного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 Верховном Суде Республики Беларусь создаются судебные коллегии Верховного Суда Республики Беларусь из числа судей Верховного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Составы судебных коллегий Верховного Суда Республики Беларусь утверждаются Председателем Верховного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Судебные коллегии Верховного Суда Республики Беларусь возглавляют председатели – заместители Председателя Верховного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Председатель Верховного Суда Республики Беларусь или первый заместитель Председателя Верховного Суда Республики Беларусь в необходимых случаях вправе привлекать судей, входящих в состав одной из судебных коллегий Верховного Суда Республики Беларусь, к рассмотрению дел, отнесенных к компетенции другой судебной коллегии Верховного Суда Республики Беларусь.</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64. Компетенция судебных коллегий Верховного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Судебные коллегии Верховного Суда Республики Беларусь рассматривают в пределах своей компетенции: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 качестве суда первой инстанции, в порядке надзора и по вновь открывшимся обстоятельствам гражданские и уголовные дела, за исключением судебной коллегии по делам интеллектуальной собственности Верховного Суда Республики Беларусь, которая рассматривает в пределах своей компетенции гражданские дела в качестве суда первой инстанции и по вновь открывшимся обстоятельствам;</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жалобы (протесты) на постановления областных (Минского городского) судов и постановления экономических судов областей (города Минска) по делам об административных правонарушениях;</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 качестве суда первой инстанции, в кассационном порядке, в порядке надзора и по вновь открывшимся обстоятельствам экономические дела;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гражданские и уголовные дела в апелляционном порядке.</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Судебные коллегии Верховного Суда Республики Беларусь по направлениям своей деятельности изучают и обобщают судебную практику судов общей юрисдикции, анализируют судебную статистику, разрабатывают предложения о совершенствовании законодательства, осуществляют иные полномочия в соответствии с законодательными актами.</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65. Научно-консультативный совет при Верховном Суде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При Верховном Суде Республики Беларусь создается Научно-консультативный совет, положение о котором утверждается Пленумом Верховного Суда Республики Беларусь. Персональный состав Научно-консультативного совета утверждается Пленумом Верховного Суда Республики Беларусь по представлению Председателя Верховного Суда Республики Беларусь.</w:t>
      </w:r>
    </w:p>
    <w:p w:rsidR="002767AE" w:rsidRPr="002767AE" w:rsidRDefault="002767AE" w:rsidP="002767AE">
      <w:pPr>
        <w:shd w:val="clear" w:color="auto" w:fill="FFFFFF"/>
        <w:spacing w:after="0" w:line="240" w:lineRule="auto"/>
        <w:jc w:val="center"/>
        <w:rPr>
          <w:rFonts w:ascii="Times New Roman" w:eastAsia="Times New Roman" w:hAnsi="Times New Roman" w:cs="Times New Roman"/>
          <w:b/>
          <w:bCs/>
          <w:caps/>
          <w:color w:val="000000"/>
          <w:sz w:val="24"/>
          <w:szCs w:val="24"/>
          <w:lang w:eastAsia="ru-RU"/>
        </w:rPr>
      </w:pPr>
      <w:r w:rsidRPr="002767AE">
        <w:rPr>
          <w:rFonts w:ascii="Times New Roman" w:eastAsia="Times New Roman" w:hAnsi="Times New Roman" w:cs="Times New Roman"/>
          <w:b/>
          <w:bCs/>
          <w:caps/>
          <w:color w:val="000000"/>
          <w:sz w:val="24"/>
          <w:szCs w:val="24"/>
          <w:lang w:eastAsia="ru-RU"/>
        </w:rPr>
        <w:t>РАЗДЕЛ III</w:t>
      </w:r>
      <w:r w:rsidRPr="002767AE">
        <w:rPr>
          <w:rFonts w:ascii="Times New Roman" w:eastAsia="Times New Roman" w:hAnsi="Times New Roman" w:cs="Times New Roman"/>
          <w:b/>
          <w:bCs/>
          <w:caps/>
          <w:color w:val="000000"/>
          <w:sz w:val="24"/>
          <w:szCs w:val="24"/>
          <w:lang w:eastAsia="ru-RU"/>
        </w:rPr>
        <w:br/>
        <w:t>СТАТУС СУДЬИ И НАРОДНОГО ЗАСЕДАТЕЛЯ</w:t>
      </w:r>
    </w:p>
    <w:p w:rsidR="002767AE" w:rsidRPr="002767AE" w:rsidRDefault="002767AE" w:rsidP="002767AE">
      <w:pPr>
        <w:shd w:val="clear" w:color="auto" w:fill="FFFFFF"/>
        <w:spacing w:after="0" w:line="240" w:lineRule="auto"/>
        <w:jc w:val="center"/>
        <w:rPr>
          <w:rFonts w:ascii="Times New Roman" w:eastAsia="Times New Roman" w:hAnsi="Times New Roman" w:cs="Times New Roman"/>
          <w:b/>
          <w:bCs/>
          <w:caps/>
          <w:color w:val="000000"/>
          <w:sz w:val="24"/>
          <w:szCs w:val="24"/>
          <w:lang w:eastAsia="ru-RU"/>
        </w:rPr>
      </w:pPr>
      <w:r w:rsidRPr="002767AE">
        <w:rPr>
          <w:rFonts w:ascii="Times New Roman" w:eastAsia="Times New Roman" w:hAnsi="Times New Roman" w:cs="Times New Roman"/>
          <w:b/>
          <w:bCs/>
          <w:caps/>
          <w:color w:val="000000"/>
          <w:sz w:val="24"/>
          <w:szCs w:val="24"/>
          <w:lang w:eastAsia="ru-RU"/>
        </w:rPr>
        <w:t>ГЛАВА 4</w:t>
      </w:r>
      <w:r w:rsidRPr="002767AE">
        <w:rPr>
          <w:rFonts w:ascii="Times New Roman" w:eastAsia="Times New Roman" w:hAnsi="Times New Roman" w:cs="Times New Roman"/>
          <w:b/>
          <w:bCs/>
          <w:caps/>
          <w:color w:val="000000"/>
          <w:sz w:val="24"/>
          <w:szCs w:val="24"/>
          <w:lang w:eastAsia="ru-RU"/>
        </w:rPr>
        <w:br/>
        <w:t>ОСНОВНЫЕ ПОЛОЖЕНИЯ О СТАТУСЕ СУДЬИ И НАРОДНОГО ЗАСЕДАТЕЛЯ</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66. Статус судьи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Судьи всех судов в Республике Беларусь обладают единым статусом и различаются между собой полномочиями. Судья занимает государственную должность, является государственным служащим, и на него распространяется действие Закона Республики Беларусь от 14 июня 2003 года «О государственной службе в Республике Беларусь» (Национальный реестр правовых актов Республики Беларусь, 2003 г., № 70, 2/953).</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lastRenderedPageBreak/>
        <w:t>Особенности статуса судьи определяются Конституцией Республики Беларусь, настоящим Кодексом и иными законодательными актами.</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67. Независимость судьи и народного заседателя, подчинение их только закону</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Судья и народный заседатель при осуществлении правосудия независимы и подчиняются только закону.</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Независимость судьи и народного заседателя обеспечивается установленными законодательными актами порядком их назначения (избрания, утверждения), приостановления и прекращения полномочий, неприкосновенностью, процедурой рассмотрения дел и вопросов, тайной совещания при вынесении судебных постановлений и запрещением требовать ее разглашения, ответственностью за неуважение к суду или вмешательство в его деятельность, иными гарантиями, соответствующими статусу судьи и народного заседателя, а также созданием надлежащих организационно-технических условий для деятельности судов.</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Воздействие в какой-либо форме на судью и народного заседателя с целью воспрепятствовать всестороннему, полному и объективному рассмотрению конкретного дела или добиться вынесения незаконного судебного постановления влечет за собой ответственность, установленную законодательными актами.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Средства массовой информации не вправе предрешать в своих сообщениях результаты судебного разбирательства по конкретному делу или иным образом воздействовать на судью или народного заседателя.</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68. Несменяемость судьи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Судья не может быть переведен на другую должность или в другой суд без личного согласия. Полномочия судьи не могут быть приостановлены или прекращены иначе как в порядке и по основаниям, установленным настоящим Кодексом.</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69. Неприкосновенность судьи и народного заседателя</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Судья является неприкосновенным в течение срока своих полномочий.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Неприкосновенность судьи распространяется на его жилище, служебное помещение, транспорт и средства связи, корреспонденцию, имущество и используемые им документы.</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Судья, народный заседатель не могут быть привлечены к какой-либо ответственности за высказанное ими при осуществлении правосудия суждение и принятое решение, если вступившим в законную силу приговором суда не будет установлена их виновность в совершении преступления против интересов службы.</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 случае дачи в установленном Уголовно-процессуальным кодексом Республики Беларусь порядке согласия на возбуждение уголовного дела в отношении судьи, народного заседателя, привлечение их в качестве подозреваемых или обвиняемых по уголовному делу, возбужденному в отношении других лиц либо по факту совершенного преступления, а также на их задержание и иное лишение личной свободы одновременно принимается решение о приостановлении их полномочий.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Производство по уголовным делам в отношении судей и народных заседателей осуществляется в соответствии с Уголовно-процессуальным кодексом Республики Беларусь.</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70. Деятельность, не совместимая с должностью судьи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На судью распространяются ограничения, связанные с государственной службой.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Судьи не могут быть депутатами Палаты представителей, членами Совета Республики Национального собрания Республики Беларусь и депутатами местных Советов депутатов, а также членами политических партий и иных общественных объединений, преследующих политические цели.</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71. Права и обязанности судей и народных заседателей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Судьи и народные заседатели имеют полномочия, необходимые для осуществления правосудия, обладают правами и исполняют обязанности, предусмотренные настоящим Кодексом и иными законодательными актами.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lastRenderedPageBreak/>
        <w:t>Для осуществления правосудия судья имеет право:</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требовать от государственных органов, иных организаций, а также от должностных лиц и граждан исполнения судебных постановлений, связанных с осуществлением возложенных на него обязанностей;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запрашивать информацию у государственных органов, иных организаций, а также у должностных лиц и иных граждан;</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запрашивать и получать в установленном порядке на безвозмездной основе сведения из информационных систем государственных органов и иных организаций и иметь доступ, в том числе удаленный, к таким информационным системам, содержащим персональные данные, запрашивать и получать в установленном порядке на безвозмездной основе от государственных органов и иных организаций без письменного согласия граждан сведения из информационных систем, содержащих персональные данные, по письменному запросу или на основании соглашения о предоставлении персональных данных, заключенного Верховным Судом Республики Беларусь с собственником (владельцем) информационного ресурса (системы).</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Судья Конституционного Суда Республики Беларусь имеет право требовать созыва заседания Конституционного Суда Республики Беларусь, предлагать вопросы на его рассмотрение, выражать особое мнение по поводу заключений и решений Конституционного Суда Республики Беларусь. При решении всех вопросов, относящихся к компетенции Конституционного Суда Республики Беларусь, судьи Конституционного Суда Республики Беларусь пользуются равными правами. Судьи Конституционного Суда Республики Беларусь вправе присутствовать на открытых (по приглашениям – и на закрытых) заседаниях любых государственных органов.</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При осуществлении правосудия судьи и народные заседатели должны неукоснительно соблюдать Конституцию Республики Беларусь, законы и иные законодательные акты, обеспечивать защиту прав и свобод граждан, охраняемых законодательством интересов государства и организаций, индивидуальных предпринимателей, высокую культуру судебной деятельности, быть справедливыми и беспристрастными.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Судья также обязан строго соблюдать положения Кодекса чести судьи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Судья и народный заседатель не должны высказывать мнение по существу дел, находящихся в их производстве, а также передавать дела кому бы то ни было для ознакомления иначе как в порядке и случаях, установленных законодательными актами.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Лица, отобранные судом для участия в рассмотрении дела в качестве народных заседателей, обязаны явиться в указанный суд в назначенное время и исполнить возложенные на них обязанности.</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72. Личное дело, служебное удостоверение судьи, личное дело, удостоверение народного заседателя, резерв кадров судей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Личное дело судьи ведется кадровой службой: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Секретариата Конституционного Суда Республики Беларусь – в отношении судьи Конституционного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аппарата Верховного Суда Республики Беларусь – в отношении судьи Верховного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аппарата областного (Минского городского) суда – в отношении судьи областного (Минского городского) суда, районного (городского), специализированного судов;</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аппарата экономического суда области (города Минска) – в отношении судьи экономического суда области (города Минска).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Личное дело народного заседателя ведется работником аппарата суда, в котором народный заседатель осуществляет свои полномочия, в соответствии с должностными обязанностями.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lastRenderedPageBreak/>
        <w:t>Судьям выдаются служебные удостоверения, народным заседателям – удостоверения. Никто не вправе требовать от судьи иных, кроме служебного удостоверения, документов, подтверждающих его статус и полномочия.</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Описание и образец служебного удостоверения судьи утверждаются Президентом Республики Беларусь. Описание и образец удостоверения народного заседателя утверждаются Председателем Верховного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Порядок формирования и организации работы с резервом кадров на должности судей, включенных в кадровый реестр Главы государства, устанавливается Президентом Республики Беларусь, а на должности заместителей председателей, судей областных (Минского городского) судов, экономических судов областей (города Минска), председателей, заместителей председателей, судей районных (городских), специализированных судов – Пленумом Верховного Суда Республики Беларусь.</w:t>
      </w:r>
    </w:p>
    <w:p w:rsidR="002767AE" w:rsidRPr="002767AE" w:rsidRDefault="002767AE" w:rsidP="002767AE">
      <w:pPr>
        <w:shd w:val="clear" w:color="auto" w:fill="FFFFFF"/>
        <w:spacing w:after="0" w:line="240" w:lineRule="auto"/>
        <w:jc w:val="center"/>
        <w:rPr>
          <w:rFonts w:ascii="Times New Roman" w:eastAsia="Times New Roman" w:hAnsi="Times New Roman" w:cs="Times New Roman"/>
          <w:b/>
          <w:bCs/>
          <w:caps/>
          <w:color w:val="000000"/>
          <w:sz w:val="24"/>
          <w:szCs w:val="24"/>
          <w:lang w:eastAsia="ru-RU"/>
        </w:rPr>
      </w:pPr>
      <w:r w:rsidRPr="002767AE">
        <w:rPr>
          <w:rFonts w:ascii="Times New Roman" w:eastAsia="Times New Roman" w:hAnsi="Times New Roman" w:cs="Times New Roman"/>
          <w:b/>
          <w:bCs/>
          <w:caps/>
          <w:color w:val="000000"/>
          <w:sz w:val="24"/>
          <w:szCs w:val="24"/>
          <w:lang w:eastAsia="ru-RU"/>
        </w:rPr>
        <w:t>ГЛАВА 5</w:t>
      </w:r>
      <w:r w:rsidRPr="002767AE">
        <w:rPr>
          <w:rFonts w:ascii="Times New Roman" w:eastAsia="Times New Roman" w:hAnsi="Times New Roman" w:cs="Times New Roman"/>
          <w:b/>
          <w:bCs/>
          <w:caps/>
          <w:color w:val="000000"/>
          <w:sz w:val="24"/>
          <w:szCs w:val="24"/>
          <w:lang w:eastAsia="ru-RU"/>
        </w:rPr>
        <w:br/>
        <w:t>СУДЬЯ КОНСТИТУЦИОННОГО СУДА РЕСПУБЛИКИ БЕЛАРУСЬ</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73. Требования к кандидату на должность судьи Конституционного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Судьей Конституционного Суда Республики Беларусь может быть назначен (избран) гражданин Республики Беларусь, владеющий белорусским и русским языками, имеющий высшее юридическое образование, являющийся высококвалифицированным специалистом в области права, имеющий, как правило, ученую степень и обладающий высокими моральными качествами.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На должность судьи Конституционного Суда Республики Беларусь не может быть назначено (избрано):</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лицо, в отношении которого имеется вступивший в законную силу обвинительный приговор суда;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лицо, не способное по состоянию здоровья исполнять обязанности судьи, что подтверждается медицинским заключением;</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лицо, признанное ограниченно дееспособным или недееспособным решением суда, вступившим в законную силу.</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Предельный возраст пребывания в должности судьи Конституционного Суда Республики Беларусь – 70 лет.</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74. Срок полномочий судей Конституционного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Судьи Конституционного Суда Республики Беларусь назначаются (избираются) на 11 лет и могут быть назначены (избраны) на новый срок.</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75. Присяга судьи Конституционного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Судья Конституционного Суда Республики Беларусь вправе принимать участие в его работе только после принесения присяги.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К присяге судьи Конституционного Суда Республики Беларусь приводятся Президентом Республики Беларусь в присутствии Председателя Палаты представителей и Председателя Совета Республики Национального собрания Республики Беларусь, Председателя Верховного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Началом церемонии присяги является оглашение решения о назначении (избрании) на должность судьи Конституционного Суда Республики Беларусь, после чего присягающий судья зачитывает текст присяги, подготовленный на специальном бланке. При этом его правая рука находится на Конституции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Судья Конституционного Суда Республики Беларусь приносит присягу следующего содержания:</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«Я, (фамилия, собственное имя, отчество (если таковое имеется)), беру на себя обязательство перед народом Республики Беларусь честно, добросовестно и беспристрастно защищать конституционный строй и верховенство Конституции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lastRenderedPageBreak/>
        <w:t>Судья в период осуществления им своих полномочий в Конституционном Суде Республики Беларусь приводится к присяге один раз.</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Акт о принесении присяги подписывается судьей Конституционного Суда Республики Беларусь и хранится в личном деле судьи Конституционного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После приведения к присяге судье Конституционного Суда Республики Беларусь вручаются служебное удостоверение судьи, мантия и другие входящие в комплект предметы одежды, а также Кодекс чести судьи Республики Беларусь. Описание, образец, порядок и нормы обеспечения мантиями и другими входящими в комплект предметами одежды утверждаются Президентом Республики Беларусь или уполномоченным им органом.</w:t>
      </w:r>
    </w:p>
    <w:p w:rsidR="002767AE" w:rsidRPr="002767AE" w:rsidRDefault="002767AE" w:rsidP="002767AE">
      <w:pPr>
        <w:shd w:val="clear" w:color="auto" w:fill="FFFFFF"/>
        <w:spacing w:after="0" w:line="240" w:lineRule="auto"/>
        <w:jc w:val="center"/>
        <w:rPr>
          <w:rFonts w:ascii="Times New Roman" w:eastAsia="Times New Roman" w:hAnsi="Times New Roman" w:cs="Times New Roman"/>
          <w:b/>
          <w:bCs/>
          <w:caps/>
          <w:color w:val="000000"/>
          <w:sz w:val="24"/>
          <w:szCs w:val="24"/>
          <w:lang w:eastAsia="ru-RU"/>
        </w:rPr>
      </w:pPr>
      <w:r w:rsidRPr="002767AE">
        <w:rPr>
          <w:rFonts w:ascii="Times New Roman" w:eastAsia="Times New Roman" w:hAnsi="Times New Roman" w:cs="Times New Roman"/>
          <w:b/>
          <w:bCs/>
          <w:caps/>
          <w:color w:val="000000"/>
          <w:sz w:val="24"/>
          <w:szCs w:val="24"/>
          <w:lang w:eastAsia="ru-RU"/>
        </w:rPr>
        <w:t>ГЛАВА 6</w:t>
      </w:r>
      <w:r w:rsidRPr="002767AE">
        <w:rPr>
          <w:rFonts w:ascii="Times New Roman" w:eastAsia="Times New Roman" w:hAnsi="Times New Roman" w:cs="Times New Roman"/>
          <w:b/>
          <w:bCs/>
          <w:caps/>
          <w:color w:val="000000"/>
          <w:sz w:val="24"/>
          <w:szCs w:val="24"/>
          <w:lang w:eastAsia="ru-RU"/>
        </w:rPr>
        <w:br/>
        <w:t>КАНДИДАТЫ НА ДОЛЖНОСТЬ СУДЬИ, ПРЕДСЕДАТЕЛЯ, ЗАМЕСТИТЕЛЯ ПРЕДСЕДАТЕЛЯ СУДА ОБЩЕЙ ЮРИСДИКЦИИ. КВАЛИФИКАЦИОННЫЙ ЭКЗАМЕН НА ДОЛЖНОСТЬ СУДЬИ СУДА ОБЩЕЙ ЮРИСДИКЦИИ</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76. Требования к кандидату на должность судьи суда общей юрисдикции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Кандидатом на должность судьи суда общей юрисдикции может быть гражданин Республики Беларусь, достигший 25-летнего возраста, владеющий белорусским и русским языками, имеющий высшее юридическое образование с присвоением квалификации «Юрист» и (или) «Юрист со знанием экономики», стаж работы по специальности не менее трех лет, порядок исчисления которого устанавливается Советом Министров Республики Беларусь или уполномоченным им органом, не совершивший порочащих его поступков, сдавший квалификационный экзамен на должность судьи.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Кандидат на должность: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судьи областного (Минского городского) суда должен иметь стаж работы в должности судьи не менее трех лет;</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судьи Верховного Суда Республики Беларусь (за исключением случаев, установленных частью третьей настоящей статьи) должен иметь стаж работы в должности судьи не менее пяти лет.</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 xml:space="preserve">Судьей судебной коллегии по делам интеллектуальной собственности Верховного Суда Республики Беларусь может быть лицо, имеющее высшее юридическое образование и стаж работы в должности судьи не менее пяти лет либо стаж работы в области </w:t>
      </w:r>
      <w:proofErr w:type="spellStart"/>
      <w:r w:rsidRPr="002767AE">
        <w:rPr>
          <w:rFonts w:ascii="Times New Roman" w:eastAsia="Times New Roman" w:hAnsi="Times New Roman" w:cs="Times New Roman"/>
          <w:color w:val="000000"/>
          <w:sz w:val="24"/>
          <w:szCs w:val="24"/>
          <w:lang w:eastAsia="ru-RU"/>
        </w:rPr>
        <w:t>патентоведения</w:t>
      </w:r>
      <w:proofErr w:type="spellEnd"/>
      <w:r w:rsidRPr="002767AE">
        <w:rPr>
          <w:rFonts w:ascii="Times New Roman" w:eastAsia="Times New Roman" w:hAnsi="Times New Roman" w:cs="Times New Roman"/>
          <w:color w:val="000000"/>
          <w:sz w:val="24"/>
          <w:szCs w:val="24"/>
          <w:lang w:eastAsia="ru-RU"/>
        </w:rPr>
        <w:t xml:space="preserve"> не менее пяти лет, а также лицо, имеющее высшее техническое или высшее естественнонаучное образование и стаж работы в области </w:t>
      </w:r>
      <w:proofErr w:type="spellStart"/>
      <w:r w:rsidRPr="002767AE">
        <w:rPr>
          <w:rFonts w:ascii="Times New Roman" w:eastAsia="Times New Roman" w:hAnsi="Times New Roman" w:cs="Times New Roman"/>
          <w:color w:val="000000"/>
          <w:sz w:val="24"/>
          <w:szCs w:val="24"/>
          <w:lang w:eastAsia="ru-RU"/>
        </w:rPr>
        <w:t>патентоведения</w:t>
      </w:r>
      <w:proofErr w:type="spellEnd"/>
      <w:r w:rsidRPr="002767AE">
        <w:rPr>
          <w:rFonts w:ascii="Times New Roman" w:eastAsia="Times New Roman" w:hAnsi="Times New Roman" w:cs="Times New Roman"/>
          <w:color w:val="000000"/>
          <w:sz w:val="24"/>
          <w:szCs w:val="24"/>
          <w:lang w:eastAsia="ru-RU"/>
        </w:rPr>
        <w:t xml:space="preserve"> не менее пяти лет.</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На должность судьи суда общей юрисдикции не может быть назначено:</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лицо, в отношении которого имеется вступивший в законную силу обвинительный приговор суда;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лицо, не способное по состоянию здоровья исполнять обязанности судьи, что подтверждается медицинским заключением;</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лицо, признанное ограниченно дееспособным или недееспособным решением суда, вступившим в законную силу.</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77. Требования по стажу для кандидата на должность председателя, заместителя председателя суда общей юрисдикции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Кандидат на должность председателя, заместителя председателя районного (городского), специализированного судов должен иметь стаж работы в должности судьи не менее трех лет.</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Кандидат на должность председателя, заместителя председателя областного (Минского городского) суда, экономического суда области (города Минска) должен иметь стаж работы в должности судьи не менее пяти лет.</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lastRenderedPageBreak/>
        <w:t>Статья 78. Квалификационный экзамен на должность судьи суда общей юрисдикции. Экзаменационные комиссии по приему экзаменов</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Квалификационный экзамен на должность судьи проводится в целях оценки уровня профессиональных знаний, умений и навыков лиц, претендующих на занятие должности судьи, их деловых и морально-психологических качеств.</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К квалификационному экзамену на должность судьи может быть допущен гражданин Республики Беларусь, имеющий высшее юридическое образование с присвоением квалификации «Юрист» и (или) «Юрист со знанием экономики».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Квалификационный экзамен на должность судьи проводится экзаменационной комиссией при Верховном Суде Республики Беларусь, которая создается для приема квалификационных экзаменов у лиц, претендующих на занятие должности судьи суда общей юрисдикции.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Экзаменационная комиссия создается из наиболее квалифицированных судей, представителей государственных органов и специалистов в области права.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Персональный состав экзаменационной комиссии, порядок подготовки и проведения квалификационных экзаменов утверждаются Председателем Верховного Суда Республики Беларусь. Председателем экзаменационной комиссии является один из заместителей Председателя Верховного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Подбор лиц, претендующих на занятие должности судьи суда общей юрисдикции, представление их кандидатур экзаменационной комиссии осуществляются Верховным Судом Республики Беларусь, областными (Минским городским) судами, экономическими судами областей (города Минска).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Положительный результат квалификационного экзамена является основанием для зачисления кандидатом в судьи и действителен в течение трех лет с момента его сдачи.</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79. Зачисление кандидатом в судьи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Заявление о зачислении кандидатом в судьи с приложением документов, подтверждающих соответствие заявителя требованиям, предъявляемым к кандидату в судьи, направляется в соответствующую квалификационную коллегию судей и рассматривается ею в течение одного месяца с момента подачи заявления на заседании квалификационной коллегии судей с участием лица, обратившегося с таким заявлением.</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Квалификационная коллегия судей дает оценку деловым и морально-психологическим качествам заявителя и осуществляет функции конкурсной комиссии.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По результатам рассмотрения заявления принимается решение о регистрации в качестве кандидата в судьи или об отказе в регистрации в качестве кандидата в судьи, которое объявляется заявителю.</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80. Специальная подготовка на должность судьи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Квалификационная коллегия судей рекомендует зарегистрированного ею кандидата в судьи для назначения на должность стажера судьи или на вакантную должность судьи в качестве стажера судьи и прохождения при необходимости специальной подготовки.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От прохождения специальной подготовки на должность судьи суда общей юрисдикции по решению Президиума Верховного Суда Республики Беларусь может быть освобожден кандидат в судьи, имеющий стаж работы по юридической специальности не менее трех лет в судах общей юрисдикции, адвокатуре, нотариате, органах прокуратуры, органах внутренних дел, Следственном комитете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Верховный Суд Республики Беларусь направляет кандидата в судьи для прохождения специальной подготовки на должность судьи суда общей юрисдикции.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Специальная подготовка на должность судьи организуется в соответствии с Кодексом Республики Беларусь об образовании с учетом особенностей, содержащихся в настоящей статье.</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Условия прохождения специальной подготовки на должность судьи суда общей юрисдикции определяются Пленумом Верховного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lastRenderedPageBreak/>
        <w:t>Специальная подготовка на должность судьи заключается в реализации образовательной программы специальной подготовки, необходимой для занятия должности судьи, и включает в себя обучение сроком до одного года в учреждении образования с совмещенной стажировкой в одном из судов общей юрисдикции, в котором имеются вакантная должность судьи или должность стажера судьи, под руководством судьи, назначенного Председателем Верховного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Учебно-программная документация образовательной программы специальной подготовки, необходимой для занятия должности судьи, включает в себя учебно-тематические планы специальной подготовки на должность судьи и учебные программы специальной подготовки на должность судьи.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Учебно-программная документация образовательной программы специальной подготовки, необходимой для занятия должности судьи, разрабатывается учреждением образования, реализующим такую образовательную программу, и утверждается его руководителем по согласованию с Верховным Судом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Итоговая аттестация кандидата в судьи проводится в форме экзамена и защиты выпускной работы.</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 случае отказа в назначении на должность судьи кандидату в судьи, направленному для прохождения специальной подготовки на должность судьи суда общей юрисдикции, предоставляется прежняя работа (должность), а при ее отсутствии – другая равноценная работа (должность), за исключением случаев ликвидации организации, прекращения деятельности филиала, представительства или иного обособленного подразделения организации, расположенных в другой местности, прекращения деятельности индивидуального предпринимателя.</w:t>
      </w:r>
    </w:p>
    <w:p w:rsidR="002767AE" w:rsidRPr="002767AE" w:rsidRDefault="002767AE" w:rsidP="002767AE">
      <w:pPr>
        <w:shd w:val="clear" w:color="auto" w:fill="FFFFFF"/>
        <w:spacing w:after="0" w:line="240" w:lineRule="auto"/>
        <w:jc w:val="center"/>
        <w:rPr>
          <w:rFonts w:ascii="Times New Roman" w:eastAsia="Times New Roman" w:hAnsi="Times New Roman" w:cs="Times New Roman"/>
          <w:b/>
          <w:bCs/>
          <w:caps/>
          <w:color w:val="000000"/>
          <w:sz w:val="24"/>
          <w:szCs w:val="24"/>
          <w:lang w:eastAsia="ru-RU"/>
        </w:rPr>
      </w:pPr>
      <w:r w:rsidRPr="002767AE">
        <w:rPr>
          <w:rFonts w:ascii="Times New Roman" w:eastAsia="Times New Roman" w:hAnsi="Times New Roman" w:cs="Times New Roman"/>
          <w:b/>
          <w:bCs/>
          <w:caps/>
          <w:color w:val="000000"/>
          <w:sz w:val="24"/>
          <w:szCs w:val="24"/>
          <w:lang w:eastAsia="ru-RU"/>
        </w:rPr>
        <w:t>ГЛАВА 7</w:t>
      </w:r>
      <w:r w:rsidRPr="002767AE">
        <w:rPr>
          <w:rFonts w:ascii="Times New Roman" w:eastAsia="Times New Roman" w:hAnsi="Times New Roman" w:cs="Times New Roman"/>
          <w:b/>
          <w:bCs/>
          <w:caps/>
          <w:color w:val="000000"/>
          <w:sz w:val="24"/>
          <w:szCs w:val="24"/>
          <w:lang w:eastAsia="ru-RU"/>
        </w:rPr>
        <w:br/>
        <w:t>НАЗНАЧЕНИЕ СУДЕЙ СУДОВ ОБЩЕЙ ЮРИСДИКЦИИ. ПРИСЯГА СУДЬИ СУДА ОБЩЕЙ ЮРИСДИКЦИИ</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81. Назначение судей судов общей юрисдикции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Судьи районных (городских), специализированных, областных (Минского городского) судов, экономических судов областей (города Минска) назначаются Президентом Республики Беларусь по представлению Председателя Верховного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Судьи Верховного Суда Республики Беларусь назначаются Президентом Республики Беларусь с согласия Совета Республики Национального собрания Республики Беларусь по представлению Председателя Верховного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Судьи назначаются на должность сроком на пять лет и могут быть назначены на новый срок или бессрочно, при этом с судьями контракт не заключается. При назначении судьи, назначенного на должность сроком на пять лет, в пределах срока его полномочий на должность председателя или заместителя председателя суда либо судьи в другой суд одновременно решается вопрос о назначении его на должность судьи на пятилетний срок или бессрочно. Судьи исполняют свои обязанности до достижения ими предельного возраста пребывания на государственной службе, за исключением случаев, предусмотренных частями четвертой и пятой настоящей статьи. На время нахождения судьи суда общей юрисдикции в социальном отпуске на его должность может назначаться судья, находящийся в отставке, или иное лицо при условии соответствия его требованиям, предъявляемым к кандидатам на должность судьи суда общей юрисдикции.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Судьи, занимающие государственные должности, включенные в кадровый реестр Главы государства Республики Беларусь, достигшие предельного возраста пребывания на государственной службе, с их согласия могут быть оставлены на государственной службе в порядке, установленном Президентом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Предельный возраст пребывания на государственной службе судей Верховного Суда Республики Беларусь – 70 лет, судей других судов общей юрисдикции – 65 лет.</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82. Присяга судьи суда общей юрисдикции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lastRenderedPageBreak/>
        <w:t>Судья суда общей юрисдикции вправе осуществлять правосудие только после принесения присяги.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Судья суда общей юрисдикции приводится к присяге в течение одного месяца со дня назначения на должность.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Судьи Верховного Суда Республики Беларусь приводятся к присяге Президентом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Судьи областных (Минского городского) судов и экономических судов областей (города Минска) приносят присягу в Верховном Суде Республики Беларусь в присутствии судей Верховного Суда Республики Беларусь и председателей соответствующих судов.</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 xml:space="preserve">Судьи районных (городских), специализированных судов приносят присягу в соответствующем областном (Минском городском) суде в присутствии председателя и судей областного (Минского городского) суда, </w:t>
      </w:r>
      <w:proofErr w:type="gramStart"/>
      <w:r w:rsidRPr="002767AE">
        <w:rPr>
          <w:rFonts w:ascii="Times New Roman" w:eastAsia="Times New Roman" w:hAnsi="Times New Roman" w:cs="Times New Roman"/>
          <w:color w:val="000000"/>
          <w:sz w:val="24"/>
          <w:szCs w:val="24"/>
          <w:lang w:eastAsia="ru-RU"/>
        </w:rPr>
        <w:t>председателя</w:t>
      </w:r>
      <w:proofErr w:type="gramEnd"/>
      <w:r w:rsidRPr="002767AE">
        <w:rPr>
          <w:rFonts w:ascii="Times New Roman" w:eastAsia="Times New Roman" w:hAnsi="Times New Roman" w:cs="Times New Roman"/>
          <w:color w:val="000000"/>
          <w:sz w:val="24"/>
          <w:szCs w:val="24"/>
          <w:lang w:eastAsia="ru-RU"/>
        </w:rPr>
        <w:t xml:space="preserve"> соответствующего районного (городского), специализированного судов.</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На церемонию принесения присяги судьями судов общей юрисдикции приглашаются представители Палаты представителей и Совета Республики Национального собрания Республики Беларусь, Администрации Президента Республики Беларусь, председатель Республиканского совета судей (его заместитель), члены квалификационных коллегий судей, а также представители средств массовой информации и иные лица.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Присяга судьи суда общей юрисдикции приносится в торжественной обстановке перед Государственным флагом Республики Беларусь. Началом церемонии присяги является оглашение указа Президента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 назначении на должность судьи областного (Минского городского) суда, экономического суда области (города Минска) – Председателем Верховного Суда Республики Беларусь (его заместителем);</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 назначении на должность судьи районного (городского), специализированного судов – председателем областного (Минского городского) суда.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После оглашения указа Президента Республики Беларусь присягающий судья зачитывает текст присяги, подготовленный на специальном бланке.</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Судья суда общей юрисдикции приносит присягу следующего содержания:</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«Я, (фамилия, собственное имя, отчество (если таковое имеется)), вступая в должность судьи, торжественно клянусь перед народом Республики Беларусь честно и добросовестно исполнять свои обязанности, осуществлять правосудие, подчиняясь только Конституции Республики Беларусь, быть беспристрастным и справедливым, как велит мне долг судьи».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После этого судьей подписывается акт о принесении присяги, который хранится в его личном деле.</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После приведения к присяге судье вручаются служебное удостоверение судьи, мантия и другие входящие в комплект предметы одежды, а также Кодекс чести судьи Республики Беларусь. Описание, образец, порядок и нормы обеспечения мантиями и другими входящими в комплект предметами одежды утверждаются Президентом Республики Беларусь или уполномоченным им органом.</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Судья суда общей юрисдикции в период осуществления своих полномочий приводится к присяге один раз.</w:t>
      </w:r>
    </w:p>
    <w:p w:rsidR="002767AE" w:rsidRPr="002767AE" w:rsidRDefault="002767AE" w:rsidP="002767AE">
      <w:pPr>
        <w:shd w:val="clear" w:color="auto" w:fill="FFFFFF"/>
        <w:spacing w:after="0" w:line="240" w:lineRule="auto"/>
        <w:jc w:val="center"/>
        <w:rPr>
          <w:rFonts w:ascii="Times New Roman" w:eastAsia="Times New Roman" w:hAnsi="Times New Roman" w:cs="Times New Roman"/>
          <w:b/>
          <w:bCs/>
          <w:caps/>
          <w:color w:val="000000"/>
          <w:sz w:val="24"/>
          <w:szCs w:val="24"/>
          <w:lang w:eastAsia="ru-RU"/>
        </w:rPr>
      </w:pPr>
      <w:r w:rsidRPr="002767AE">
        <w:rPr>
          <w:rFonts w:ascii="Times New Roman" w:eastAsia="Times New Roman" w:hAnsi="Times New Roman" w:cs="Times New Roman"/>
          <w:b/>
          <w:bCs/>
          <w:caps/>
          <w:color w:val="000000"/>
          <w:sz w:val="24"/>
          <w:szCs w:val="24"/>
          <w:lang w:eastAsia="ru-RU"/>
        </w:rPr>
        <w:t>ГЛАВА 8</w:t>
      </w:r>
      <w:r w:rsidRPr="002767AE">
        <w:rPr>
          <w:rFonts w:ascii="Times New Roman" w:eastAsia="Times New Roman" w:hAnsi="Times New Roman" w:cs="Times New Roman"/>
          <w:b/>
          <w:bCs/>
          <w:caps/>
          <w:color w:val="000000"/>
          <w:sz w:val="24"/>
          <w:szCs w:val="24"/>
          <w:lang w:eastAsia="ru-RU"/>
        </w:rPr>
        <w:br/>
        <w:t>АТТЕСТАЦИЯ СУДЕЙ. КВАЛИФИКАЦИОННЫЕ КЛАССЫ СУДЕЙ</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83. Задача аттестации судьи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Задачей аттестации судьи является объективная оценка уровня его профессиональных знаний, деловых качеств и умения применять их при осуществлении правосудия.</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84. Периодичность аттестации судьи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Аттестация подразделяется на очередную и внеочередную.</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Очередная аттестация проводится:</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lastRenderedPageBreak/>
        <w:t>при присвоении очередного квалификационного класса – не позднее одного месяца со дня истечения срока пребывания судьи в присвоенном квалификационном классе;</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 отношении судей, назначенных на должность судьи бессрочно, – периодически один раз в пять лет не позднее одного месяца со дня истечения пятилетнего срока после предшествующей аттестации.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Внеочередная аттестация проводится:</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при назначении судьи на должность на новый срок;</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при назначении судьи на должность председателя, заместителя председателя соответствующего суда;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при назначении судьи на должность судьи в вышестоящий суд;</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при досрочном присвоении квалификационного класса или понижении в квалификационном классе;</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при длительном (более одного года непрерывно) неисполнении обязанностей судьи.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При наличии оснований для проведения очередной и внеочередной аттестации проводится очередная аттестация.</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85. Порядок проведения аттестации судьи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Аттестация проводится в отношении: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судей Верховного Суда Республики Беларусь (кроме Председателя Верховного Суда Республики Беларусь), председателей, заместителей председателей областных (Минского городского) судов, экономических судов областей (города Минска), судей – членов квалификационных коллегий судей областных (Минского городского) судов и экономических судов областей (города Минска) – Высшей квалификационной коллегией судей Верховного Суда Республики Беларусь по представлению Председателя Верховного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судей областных (Минского городского) судов, экономических судов областей (города Минска) (кроме председателей, заместителей председателей, судей – членов квалификационных коллегий судей указанных судов), председателей, заместителей председателей и судей районных (городских), специализированных судов – квалификационными коллегиями судей областных (Минского городского) судов и экономических судов областей (города Минска) по представлению соответственно председателей областных (Минского городского) судов и экономических судов областей (города Минска).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 отношении Председателя, заместителя Председателя и судей Конституционного Суда Республики Беларусь, Председателя Верховного Суда Республики Беларусь, а также судей, имеющих высший квалификационный класс, аттестация не проводится.</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На судью, подлежащего аттестации, не позднее чем за один месяц до ее проведения председателем соответствующего суда (вышестоящего суда – в случае аттестации председателя суда) составляется характеристика, которая должна содержать полную и объективную оценку профессиональной деятельности судьи, его деловых и нравственных качеств, уровня профессиональных знаний.</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86. Заключения квалификационной коллегии судей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 зависимости от уровня профессиональных знаний, стажа, опыта работы аттестуемого судьи и занимаемой им должности квалификационная коллегия судей может принять одно из следующих заключений: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 возможности назначения судьи на должность на новый срок;</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 возможности назначения судьи на должность бессрочно;</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 возможности назначения судьи на должность председателя, заместителя председателя соответствующего суда;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 возможности назначения судьи на должность судьи в вышестоящий суд;</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 соответствии судьи занимаемой должности;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 возможности присвоения судье очередного квалификационного класса;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 возможности присвоения судье более высокого квалификационного класса;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lastRenderedPageBreak/>
        <w:t>об оставлении судье ранее присвоенного квалификационного класса;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 наличии оснований для понижения судьи в квалификационном классе;</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об отсрочке аттестации на срок не более шести месяцев;</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 несоответствии судьи занимаемой должности с ходатайством об освобождении его от должности.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Квалификационная коллегия судей вправе также по результатам аттестации ходатайствовать перед председателем соответствующего суда о поощрении судьи, о зачислении его в резерв кадров для назначения на вышестоящие должности.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Заключение об оценке деятельности судьи принимается квалификационной коллегией судей в отсутствие аттестуемого и носит рекомендательный характер.</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По результатам аттестации судьи оформляется аттестационный лист. </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Копии заключения квалификационной коллегии судей, аттестационного листа и характеристики судьи хранятся в его личном деле.</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87. Квалификационные классы судей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Для судей судов Республики Беларусь устанавливаются высший, первый, второй, третий, четвертый и пятый квалификационные классы.</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Квалификационные классы присваиваются:</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высший квалификационный класс – Председателю, заместителю Председателя и судьям Конституционного Суда Республики Беларусь, Председателю Верховного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высший, первый и второй квалификационные классы – заместителям Председателя и судьям Верховного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первый, второй, третий и четвертый квалификационные классы – председателям, заместителям председателей областных (Минского городского) судов, экономических судов областей (города Минска), районных (городских) и специализированных судов, а также судьям областных (Минского городского) судов, экономических судов областей (города Минска);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второй, третий, четвертый и пятый квалификационные классы – судьям районных (городских) и специализированных судов.</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Одновременно с назначением на должность судьям, впервые назначаемым на должность судьи районного (городского) и специализированного судов, присваивается пятый квалификационный класс, на должность судьи экономического суда области (города Минска) – четвертый квалификационный класс. С учетом профессиональных качеств может быть присвоен и более высокий квалификационный класс в пределах, определенных частью второй настоящей статьи, исходя из опыта и стажа предыдущей работы в качестве стажера судьи, государственного арбитра, секретаря судебного заседания, прокурорского работника, сотрудника органов внутренних дел, Следственного комитета Республики Беларусь, работника органов финансовых расследований Комитета государственного контроля Республики Беларусь, иного государственного служащего.</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При назначении на должность судьи лица, имеющего класс государственного служащего (чин, звание), ему может быть присвоен более высокий квалификационный класс судьи, чем предусмотрено частью второй настоящей статьи, но не более чем на два класса.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При поступлении лица, имеющего квалификационный класс судьи, на работу в государственный орган на государственную должность ему может быть в установленном порядке присвоен в соответствии с квалификационным классом более высокий класс государственного служащего, чем предусмотренный по данной государственной должности, но не более чем на два класса.</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88. Сроки пребывания в квалификационном классе</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Сроки пребывания в квалификационном классе устанавливаются:</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 пятом квалификационном классе – два года;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 четвертом квалификационном классе – три года;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lastRenderedPageBreak/>
        <w:t>в третьем квалификационном классе – четыре года.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Срок пребывания в первом и втором квалификационных классах не устанавливается.</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Присвоение очередного квалификационного класса производится, как правило, после окончания установленного срока нахождения в предыдущем классе.</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Высококвалифицированному судье с учетом стажа и опыта работы в должности судьи допускается присвоение квалификационного класса вне зависимости от предусмотренного по занимаемой должности, а также без соблюдения последовательности и срока пребывания в присвоенном квалификационном классе, но не более чем на один квалификационный класс выше того, который предусмотрен статьей 87 настоящего Кодекса.</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89. Порядок присвоения, понижения и лишения квалификационного класса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Присвоение квалификационного класса, понижение в квалификационном классе и лишение квалификационного класса судей судов общей юрисдикции (кроме Председателя Верховного Суда Республики Беларусь) производятся Президентом Республики Беларусь по представлению Председателя Верховного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Представление вносится Президенту Республики Беларусь в установленном законодательством порядке. К представлению прилагается заключение соответствующей квалификационной коллегии судей.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Присвоение квалификационных классов Председателю, заместителю Председателя и судьям Конституционного Суда Республики Беларусь, Председателю Верховного Суда Республики Беларусь производится Президентом Республики Беларусь при назначении (избрании) их на должность.</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90. Иные вопросы аттестации судей, присвоения и лишения квалификационного класса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 случае принятия квалификационной коллегией судей заключения об оставлении судьи в ранее присвоенном ему квалификационном классе повторная аттестация проводится не ранее чем через один год со дня принятия указанного заключения.</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За судьей, находящимся в отставке, присвоенный ему квалификационный класс сохраняется пожизненно.</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Судья может быть лишен квалификационного класса в случае освобождения его от должности в связи с совершением им поступка, порочащего честь и достоинство судьи, или иных действий, дискредитирующих судебную власть, а также в связи со вступлением в силу в отношении судьи обвинительного приговора.</w:t>
      </w:r>
    </w:p>
    <w:p w:rsidR="002767AE" w:rsidRPr="002767AE" w:rsidRDefault="002767AE" w:rsidP="002767AE">
      <w:pPr>
        <w:shd w:val="clear" w:color="auto" w:fill="FFFFFF"/>
        <w:spacing w:after="0" w:line="240" w:lineRule="auto"/>
        <w:jc w:val="center"/>
        <w:rPr>
          <w:rFonts w:ascii="Times New Roman" w:eastAsia="Times New Roman" w:hAnsi="Times New Roman" w:cs="Times New Roman"/>
          <w:b/>
          <w:bCs/>
          <w:caps/>
          <w:color w:val="000000"/>
          <w:sz w:val="24"/>
          <w:szCs w:val="24"/>
          <w:lang w:eastAsia="ru-RU"/>
        </w:rPr>
      </w:pPr>
      <w:r w:rsidRPr="002767AE">
        <w:rPr>
          <w:rFonts w:ascii="Times New Roman" w:eastAsia="Times New Roman" w:hAnsi="Times New Roman" w:cs="Times New Roman"/>
          <w:b/>
          <w:bCs/>
          <w:caps/>
          <w:color w:val="000000"/>
          <w:sz w:val="24"/>
          <w:szCs w:val="24"/>
          <w:lang w:eastAsia="ru-RU"/>
        </w:rPr>
        <w:t>ГЛАВА 9</w:t>
      </w:r>
      <w:r w:rsidRPr="002767AE">
        <w:rPr>
          <w:rFonts w:ascii="Times New Roman" w:eastAsia="Times New Roman" w:hAnsi="Times New Roman" w:cs="Times New Roman"/>
          <w:b/>
          <w:bCs/>
          <w:caps/>
          <w:color w:val="000000"/>
          <w:sz w:val="24"/>
          <w:szCs w:val="24"/>
          <w:lang w:eastAsia="ru-RU"/>
        </w:rPr>
        <w:br/>
        <w:t>ДИСЦИПЛИНАРНАЯ ОТВЕТСТВЕННОСТЬ СУДЕЙ СУДОВ ОБЩЕЙ ЮРИСДИКЦИИ</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91. Основания для привлечения судьи к дисциплинарной ответственности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Судья может быть привлечен к дисциплинарной ответственности: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за нарушение требований законодательства при осуществлении правосудия;</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за нарушение Кодекса чести судьи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за несоблюдение правил внутреннего трудового распорядка, совершение иного дисциплинарного проступка.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Отмена или изменение судебного постановления не влекут за собой ответственности судьи, участвовавшего в вынесении указанного судебного постановления, за исключением случая, когда установлено преднамеренное вынесение незаконного судебного постановления.</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92. Меры дисциплинарного взыскания</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К судьям могут применяться следующие меры дисциплинарного взыскания:</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лишение полностью или частично дополнительных выплат стимулирующего характера на срок до 12 месяцев;</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lastRenderedPageBreak/>
        <w:t>замечание;</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выговор;</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предупреждение о неполном служебном соответствии;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понижение в квалификационном классе на срок до шести месяцев;</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освобождение от должности.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При применении дисциплинарного взыскания учитываются характер нарушения и его последствия, тяжесть проступка, личность судьи, степень его вины.</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93. Сроки применения дисциплинарных взысканий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Дисциплинарное взыскание к судье может быть применено не позднее двух месяцев со дня обнаружения дисциплинарного проступка, не считая времени болезни судьи и (или) пребывания в отпуске, но не позднее шести месяцев со дня его совершения, а по результатам проверки, проведенной компетентными органами, – не позднее двух лет со дня совершения дисциплинарного проступка. В указанные сроки не включается срок производства по уголовному делу.</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Если в течение одного года со дня применения дисциплинарного взыскания судья не будет подвергнут новому дисциплинарному взысканию, он считается не имеющим дисциплинарного взыскания.</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По истечении шести месяцев со дня применения дисциплинарного взыскания по представлению лица, возбудившего дисциплинарное производство, а также по инициативе председателя соответствующего суда, применившего дисциплинарное взыскание, оно может быть снято досрочно при безупречном поведении судьи и добросовестном отношении его к исполнению своих обязанностей.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Если судья, имеющий дисциплинарное взыскание, будет подвергнут новому дисциплинарному взысканию, то сроки, предусмотренные частями второй и третьей настоящей статьи, начинают течь со дня применения последнего дисциплинарного взыскания.</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94. Органы, осуществляющие дисциплинарное производство</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Дисциплинарное производство в отношении судей судов общей юрисдикции за совершение ими дисциплинарных проступков осуществляется квалификационными коллегиями судей.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Высшая квалификационная коллегия судей Верховного Суда Республики Беларусь осуществляет дисциплинарное производство в отношении судей Верховного Суда Республики Беларусь (кроме Председателя Верховного Суда Республики Беларусь), председателей, заместителей председателей областных (Минского городского) судов, экономических судов областей (города Минска), членов квалификационных коллегий судей областных (Минского городского) судов и экономических судов областей (города Минска).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Квалификационные коллегии судей областных (Минского городского) судов и экономических судов областей (города Минска) осуществляют дисциплинарное производство в отношении судей областных (Минского городского) судов, экономических судов областей (города Минска) (кроме председателей, заместителей председателей, членов квалификационных коллегий судей указанных судов), председателей, заместителей председателей и судей районных (городских), специализированных судов.</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95. Право возбуждения дисциплинарного производства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Право возбуждения дисциплинарного производства принадлежит:</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Президенту Республики Беларусь – в отношении всех судей;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Председателю Верховного Суда Республики Беларусь – в отношении всех судей судов общей юрисдикции;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председателям областных (Минского городского) судов – в отношении судей соответствующих областных (Минского городского), районных (городских), специализированных судов;</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lastRenderedPageBreak/>
        <w:t>председателям экономических судов областей (города Минска) – в отношении судей соответствующих экономических судов областей (города Минска).</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96. Порядок подготовки к рассмотрению дел о дисциплинарной ответственности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Лицо, возбуждающее дисциплинарное производство, предварительно проверяет сведения о дисциплинарном проступке судьи, в отношении которого дисциплинарное производство возбуждается, путем получения от него и иных лиц письменных объяснений, истребования для ознакомления судебных дел и других необходимых материалов. При этом судья вправе представить дополнительные объяснения или заявить ходатайство о проведении дополнительной проверки. Отказ в удовлетворении ходатайства сообщается в письменной форме. Отказ судьи от дачи письменного объяснения не является препятствием к возбуждению дисциплинарного производства.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 возбуждении дисциплинарного производства Президент Республики Беларусь издает распоряжение, Председатель Верховного Суда Республики Беларусь, председатели областных (Минского городского) судов, экономических судов областей (города Минска) принимают постановления.</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 распоряжении (постановлении) должны быть указаны основания для возбуждения дисциплинарного производства.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Распоряжение (постановление) направляется с необходимыми материалами в соответствующую квалификационную коллегию судей.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Распоряжение (постановление) о возбуждении дисциплинарного производства может быть отозвано возбудившим его лицом на любой стадии осуществления дисциплинарного производства до принятия заключения квалификационной коллегией судей.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Судья, в отношении которого распоряжение (постановление) о возбуждении дисциплинарного производства отзывается, вправе потребовать осуществления квалификационной коллегией судей дисциплинарного производства.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До начала осуществления квалификационной коллегией судей дисциплинарного производства при необходимости проводится дополнительная проверка оснований для привлечения судьи к дисциплинарной ответственности, проведение которой председатель квалификационной коллегии судей поручает одному из членов коллегии.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 случае проведения дополнительной проверки оснований для привлечения судьи к дисциплинарной ответственности течение сроков, предусмотренных статьей 93 настоящего Кодекса, приостанавливается.</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По представлению председателя квалификационной коллегии судей в проведении проверки могут принимать участие работники аппаратов соответствующих судов.</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 xml:space="preserve">В необходимых случаях </w:t>
      </w:r>
      <w:proofErr w:type="spellStart"/>
      <w:r w:rsidRPr="002767AE">
        <w:rPr>
          <w:rFonts w:ascii="Times New Roman" w:eastAsia="Times New Roman" w:hAnsi="Times New Roman" w:cs="Times New Roman"/>
          <w:color w:val="000000"/>
          <w:sz w:val="24"/>
          <w:szCs w:val="24"/>
          <w:lang w:eastAsia="ru-RU"/>
        </w:rPr>
        <w:t>истребуются</w:t>
      </w:r>
      <w:proofErr w:type="spellEnd"/>
      <w:r w:rsidRPr="002767AE">
        <w:rPr>
          <w:rFonts w:ascii="Times New Roman" w:eastAsia="Times New Roman" w:hAnsi="Times New Roman" w:cs="Times New Roman"/>
          <w:color w:val="000000"/>
          <w:sz w:val="24"/>
          <w:szCs w:val="24"/>
          <w:lang w:eastAsia="ru-RU"/>
        </w:rPr>
        <w:t xml:space="preserve"> дополнительные документы и материалы.</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97. Сроки и порядок осуществления дисциплинарного производства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Дисциплинарное производство в отношении судьи должно быть осуществлено не позднее чем в месячный срок со дня его поступления в квалификационную коллегию судей, не считая времени проведения дополнительной проверки, предусмотренной статьей 96 настоящего Кодекса.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Участие судьи, в отношении которого возбуждено дисциплинарное производство, при осуществлении дисциплинарного производства квалификационной коллегией судей является обязательным. Дисциплинарное производство может быть осуществлено в отсутствие судьи в случае его повторной неявки в квалификационную коллегию судей без уважительных причин.</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 осуществлении дисциплинарного производства участвуют должностное лицо, возбудившее дисциплинарное производство, или его представитель. При осуществлении дисциплинарного производства могут присутствовать и другие судьи.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Заседание квалификационной коллегии судей оформляется протоколом. По итогам осуществления дисциплинарного производства квалификационная коллегия судей принимает заключение в совещательной комнате.</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lastRenderedPageBreak/>
        <w:t>Квалификационная коллегия судей рассматривает только обстоятельства, указанные в распоряжении (постановлении) о возбуждении дисциплинарного производства, и не вправе давать заключение о наличии не указанных в распоряжении (постановлении) проступков.</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Все неустранимые сомнения в доказанности совершения судьей дисциплинарного проступка толкуются в пользу судьи.</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98. Заключение по результатам осуществления дисциплинарного производства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Квалификационная коллегия судей может принять заключение, имеющее рекомендательный характер, о наличии оснований: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для применения дисциплинарных взысканий, предусмотренных частью первой статьи 92 настоящего Кодекса;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для прекращения дисциплинарного производства.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Материалы осуществления дисциплинарного производства в трехдневный срок направляются квалификационной коллегией судей с ее заключением для принятия решения председателю соответствующего суда.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 случае принятия заключения о наличии оснований для применения дисциплинарных взысканий, предусмотренных частью первой статьи 92 настоящего Кодекса, соответствующая квалификационная коллегия судей направляет его вместе с материалами осуществления дисциплинарного производства лицам, уполномоченным вносить соответствующее представление Президенту Республики Беларусь в порядке, установленном настоящим Кодексом.</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Заключение по результатам осуществления дисциплинарного производства принимается большинством голосов членов квалификационной коллегии судей, участвовавших в осуществлении дисциплинарного производства, излагается в письменной форме и подписывается председательствующим и членами квалификационной коллегии судей.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Председательствующий или член квалификационной коллегии судей, имеющий особое мнение, вправе изложить его в письменной форме. Особое мнение прилагается к материалам осуществления дисциплинарного производства.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Заключение по результатам осуществления дисциплинарного производства в отношении судьи оглашается на заседании квалификационной коллегии судей.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 заключении по результатам осуществления дисциплинарного производства должны быть указаны наименование квалификационной коллегии судей, ее состав; место и время осуществления дисциплинарного производства; должность, фамилия, собственное имя, отчество (если таковое имеется) судьи, в отношении которого осуществляется дисциплинарное производство; должность, фамилия, собственное имя, отчество (если таковое имеется) лица, возбудившего дисциплинарное производство; обстоятельства дисциплинарного производства, объяснения судьи и данные о его личности; мотивы принятия заключения.</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99. Решения по результатам рассмотрения дел о дисциплинарной ответственности судей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Решения по результатам рассмотрения дел о дисциплинарной ответственности судей принимаются:</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председателями областных (Минского городского) судов, экономических судов областей (города Минска) – в отношении заместителей председателей и судей этих судов, а также председателей, заместителей председателей и судей районных (городских), специализированных судов;</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Председателем Верховного Суда Республики Беларусь – в отношении судей Верховного Суда Республики Беларусь, председателей областных (Минского городского) судов, экономических судов областей (города Минска).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lastRenderedPageBreak/>
        <w:t>По результатам рассмотрения дел о дисциплинарной ответственности судей председатели судов принимают одно из следующих решений: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 применении дисциплинарных взысканий, предусмотренных абзацами вторым – пятым части первой статьи 92 настоящего Кодекса;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 прекращении дисциплинарного производства.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Решения о применении дисциплинарных взысканий, предусмотренных абзацами шестым и седьмым части первой статьи 92 настоящего Кодекса, принимаются Президентом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Копии решения по делу о дисциплинарной ответственности в трехдневный срок с момента его принятия направляются судье, в отношении которого принято указанное решение, лицу, возбудившему дисциплинарное производство, а в отношении судей Верховного Суда Республики Беларусь – Президенту Республики Беларусь и в Совет Республики Национального собрания Республики Беларусь. Копия решения приобщается к личному делу судьи.</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100. Основания для прекращения дисциплинарного производства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Дисциплинарное производство прекращается:</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при отсутствии оснований для привлечения судьи к дисциплинарной ответственности;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 случае истечения сроков привлечения к дисциплинарной ответственности, предусмотренных частью первой статьи 93 настоящего Кодекса;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при нецелесообразности применения дисциплинарного взыскания в случае, если есть возможность ограничиться рассмотрением дисциплинарного производства на заседании соответствующей квалификационной коллегии судей.</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101. Обжалование решений о применении дисциплинарных взысканий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Решения, принятые председателями областных (Минского городского) судов, экономических судов областей (города Минска) по результатам рассмотрения дел о дисциплинарной ответственности судей, могут быть обжалованы судьями, в отношении которых они приняты, а также лицами, возбудившими дисциплинарное производство, Председателю Верховного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Решения Председателя Верховного Суда Республики Беларусь, принятые по результатам рассмотрения дел о дисциплинарной ответственности судей, могут быть обжалованы в Президиум Верховного Суда Республики Беларусь.</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102. Особенности применения дисциплинарных взысканий Президентом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Президентом Республики Беларусь при наличии оснований и в пределах сроков применения дисциплинарных взысканий, предусмотренных настоящим Кодексом, судья может быть привлечен к дисциплинарной ответственности без возбуждения дисциплинарного производства. При этом судья может давать объяснения по поводу совершенного им дисциплинарного проступка.</w:t>
      </w:r>
    </w:p>
    <w:p w:rsidR="002767AE" w:rsidRPr="002767AE" w:rsidRDefault="002767AE" w:rsidP="002767AE">
      <w:pPr>
        <w:shd w:val="clear" w:color="auto" w:fill="FFFFFF"/>
        <w:spacing w:after="0" w:line="240" w:lineRule="auto"/>
        <w:jc w:val="center"/>
        <w:rPr>
          <w:rFonts w:ascii="Times New Roman" w:eastAsia="Times New Roman" w:hAnsi="Times New Roman" w:cs="Times New Roman"/>
          <w:b/>
          <w:bCs/>
          <w:caps/>
          <w:color w:val="000000"/>
          <w:sz w:val="24"/>
          <w:szCs w:val="24"/>
          <w:lang w:eastAsia="ru-RU"/>
        </w:rPr>
      </w:pPr>
      <w:r w:rsidRPr="002767AE">
        <w:rPr>
          <w:rFonts w:ascii="Times New Roman" w:eastAsia="Times New Roman" w:hAnsi="Times New Roman" w:cs="Times New Roman"/>
          <w:b/>
          <w:bCs/>
          <w:caps/>
          <w:color w:val="000000"/>
          <w:sz w:val="24"/>
          <w:szCs w:val="24"/>
          <w:lang w:eastAsia="ru-RU"/>
        </w:rPr>
        <w:t>ГЛАВА 10</w:t>
      </w:r>
      <w:r w:rsidRPr="002767AE">
        <w:rPr>
          <w:rFonts w:ascii="Times New Roman" w:eastAsia="Times New Roman" w:hAnsi="Times New Roman" w:cs="Times New Roman"/>
          <w:b/>
          <w:bCs/>
          <w:caps/>
          <w:color w:val="000000"/>
          <w:sz w:val="24"/>
          <w:szCs w:val="24"/>
          <w:lang w:eastAsia="ru-RU"/>
        </w:rPr>
        <w:br/>
        <w:t>ДИСЦИПЛИНАРНАЯ ОТВЕТСТВЕННОСТЬ СУДЕЙ КОНСТИТУЦИОННОГО СУДА РЕСПУБЛИКИ БЕЛАРУСЬ</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103. Основания для привлечения судьи Конституционного Суда Республики Беларусь к дисциплинарной ответственности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Судья Конституционного Суда Республики Беларусь может быть привлечен к дисциплинарной ответственности: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за нарушение требований законодательства при осуществлении правосудия;</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за нарушение Кодекса чести судьи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за несоблюдение правил внутреннего трудового распорядка, совершение иного дисциплинарного проступка.</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104. Меры дисциплинарного взыскания, которые могут применяться к судьям Конституционного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lastRenderedPageBreak/>
        <w:t>К судьям Конституционного Суда Республики Беларусь могут применяться следующие меры дисциплинарного взыскания:</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предупреждение;</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освобождение от должности.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При применении дисциплинарного взыскания учитываются характер нарушения и его последствия, тяжесть проступка, личность судьи, степень его вины.</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105. Сроки применения дисциплинарных взысканий в отношении судей Конституционного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Дисциплинарное взыскание к судье Конституционного Суда Республики Беларусь может быть применено не позднее двух месяцев со дня обнаружения дисциплинарного проступка, не считая времени болезни судьи и (или) пребывания в отпуске, но не позднее шести месяцев со дня его совершения, а по результатам проверки, проведенной компетентными органами, – не позднее двух лет со дня совершения дисциплинарного проступка. В указанные сроки не включается срок производства по уголовному делу.</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Если в течение одного года со дня применения дисциплинарного взыскания судья Конституционного Суда Республики Беларусь не будет подвергнут новому дисциплинарному взысканию, он считается не имеющим дисциплинарного взыскания.</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106. Порядок привлечения судьи Конституционного Суда Республики Беларусь к дисциплинарной ответственности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До рассмотрения Конституционным Судом Республики Беларусь вопроса о привлечении судьи Конституционного Суда Республики Беларусь к дисциплинарной ответственности Председателем Конституционного Суда Республики Беларусь создается комиссия из числа судей Конституционного Суда Республики Беларусь для проведения служебного расследования.</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Комиссия истребует у судьи Конституционного Суда Республики Беларусь, в отношении которого возник вопрос о привлечении его к дисциплинарной ответственности, письменное или устное объяснение, а также относящиеся к делу документы, принимает иные меры по установлению наличия или отсутствия оснований для привлечения судьи Конституционного Суда Республики Беларусь к дисциплинарной ответственности и в установленный Председателем Конституционного Суда Республики Беларусь срок готовит и представляет соответствующее заключение.</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Председатель Конституционного Суда Республики Беларусь созывает заседание Конституционного Суда Республики Беларусь по вопросу о привлечении судьи Конституционного Суда Республики Беларусь к дисциплинарной ответственности незамедлительно после получения заключения, представленного комиссией.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По результатам рассмотрения вопроса о привлечении судьи Конституционного Суда Республики Беларусь к дисциплинарной ответственности Конституционный Суд Республики Беларусь принимает решение:</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 вынесении судье Конституционного Суда Республики Беларусь предупреждения;</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 наличии оснований для освобождения судьи Конституционного Суда Республики Беларусь от должности и внесении Президенту Республики Беларусь представления о прекращении полномочий судьи Конституционного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об отсутствии оснований для привлечения судьи Конституционного Суда Республики Беларусь к дисциплинарной ответственности.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Решение Конституционного Суда Республики Беларусь по вопросу о привлечении судьи Конституционного Суда Республики Беларусь к дисциплинарной ответственности должно быть принято не позднее двух месяцев со дня создания Председателем Конституционного Суда Республики Беларусь комиссии для проведения служебного расследования.</w:t>
      </w:r>
    </w:p>
    <w:p w:rsidR="002767AE" w:rsidRPr="002767AE" w:rsidRDefault="002767AE" w:rsidP="002767AE">
      <w:pPr>
        <w:shd w:val="clear" w:color="auto" w:fill="FFFFFF"/>
        <w:spacing w:after="0" w:line="240" w:lineRule="auto"/>
        <w:jc w:val="center"/>
        <w:rPr>
          <w:rFonts w:ascii="Times New Roman" w:eastAsia="Times New Roman" w:hAnsi="Times New Roman" w:cs="Times New Roman"/>
          <w:b/>
          <w:bCs/>
          <w:caps/>
          <w:color w:val="000000"/>
          <w:sz w:val="24"/>
          <w:szCs w:val="24"/>
          <w:lang w:eastAsia="ru-RU"/>
        </w:rPr>
      </w:pPr>
      <w:r w:rsidRPr="002767AE">
        <w:rPr>
          <w:rFonts w:ascii="Times New Roman" w:eastAsia="Times New Roman" w:hAnsi="Times New Roman" w:cs="Times New Roman"/>
          <w:b/>
          <w:bCs/>
          <w:caps/>
          <w:color w:val="000000"/>
          <w:sz w:val="24"/>
          <w:szCs w:val="24"/>
          <w:lang w:eastAsia="ru-RU"/>
        </w:rPr>
        <w:t>ГЛАВА 11</w:t>
      </w:r>
      <w:r w:rsidRPr="002767AE">
        <w:rPr>
          <w:rFonts w:ascii="Times New Roman" w:eastAsia="Times New Roman" w:hAnsi="Times New Roman" w:cs="Times New Roman"/>
          <w:b/>
          <w:bCs/>
          <w:caps/>
          <w:color w:val="000000"/>
          <w:sz w:val="24"/>
          <w:szCs w:val="24"/>
          <w:lang w:eastAsia="ru-RU"/>
        </w:rPr>
        <w:br/>
        <w:t>ПРИОСТАНОВЛЕНИЕ, ВОЗОБНОВЛЕНИЕ И ПРЕКРАЩЕНИЕ ПОЛНОМОЧИЙ СУДЬИ</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lastRenderedPageBreak/>
        <w:t>Статья 107. Приостановление и возобновление полномочий судьи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Полномочия судьи приостанавливаются Президентом Республики Беларусь в случае возбуждения уголовного дела в отношении судьи, привлечения его в качестве подозреваемого или обвиняемого по уголовному делу, возбужденному в отношении других лиц либо по факту совершенного преступления, а также его задержания и иного лишения личной свободы – до вступления в законную силу приговора, постановления о применении в отношении судьи принудительных мер безопасности и лечения или постановления о прекращении уголовного дела.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Полномочия судьи возобновляются по решению Президента Республики Беларусь в случае, если отпали основания для приостановления полномочий судьи, предусмотренные частью первой настоящей статьи.</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108. Прекращение полномочий судьи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Полномочия судьи Конституционного Суда Республики Беларусь могут быть прекращены в случае:</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отставки;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подачи им заявления об освобождении от должности по собственному желанию;</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достижения предельного возраста пребывания в должности судьи Конституционного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истечения срока его полномочий;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отказа от принесения присяги;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прекращения гражданства Республики Беларусь вследствие выхода из гражданства или его утраты;</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назначения (избрания) на другую должность либо перевода на другую работу;</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занятия деятельностью, не совместимой с должностью судьи, несоблюдения ограничений, связанных с государственной службой;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однократного грубого нарушения должностных обязанностей, признаваемого таковым в соответствии с законодательными актами, совершения проступка, не совместимого с нахождением на государственной службе;</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вступления в законную силу обвинительного приговора;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вступления в законную силу решения суда о признании судьи ограниченно дееспособным или недееспособным;</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признания судьи не способным по состоянию здоровья исполнять обязанности судьи (при наличии медицинского заключения);</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смерти судьи, объявления его умершим либо признания безвестно отсутствующим решением суда, вступившим в законную силу, – без принятия специального решения.</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Прекращение полномочий Председателя и судей Конституционного Суда Республики Беларусь осуществляется Президентом Республики Беларусь, в том числе на основании личного письменного заявления судьи об отставке или об освобождении от должности по собственному желанию, представления Конституционного Суда Республики Беларусь по основаниям, предусмотренным абзацами девятым и десятым части первой настоящей статьи, либо представления Председателя Конституционного Суда Республики Беларусь по иным основаниям, предусмотренным частью первой настоящей статьи.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 прекращении полномочий судьи Конституционного Суда Республики Беларусь Президент Республики Беларусь уведомляет Совет Республики Национального собрания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Полномочия судьи суда общей юрисдикции могут быть прекращены в случае:</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отставки;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подачи им заявления об освобождении от должности по собственному желанию;</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достижения предельного возраста пребывания на государственной службе, за исключением случая, предусмотренного частью четвертой статьи 81 настоящего Кодекса;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истечения срока его полномочий;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отказа от принесения присяги;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lastRenderedPageBreak/>
        <w:t>прекращения гражданства Республики Беларусь вследствие выхода из гражданства или его утраты;</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назначения (избрания) на другую должность либо перевода на другую работу;</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занятия деятельностью, не совместимой с должностью судьи, несоблюдения ограничений, связанных с государственной службой;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отказа судьи от перевода в другой суд в связи с ликвидацией суда либо сокращением численности судей;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систематических дисциплинарных нарушений (привлечение к дисциплинарной ответственности более двух раз в течение одного года);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однократного грубого нарушения должностных обязанностей, признаваемого таковым в соответствии с законодательными актами, совершения проступка, не совместимого с нахождением на государственной службе;</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вступления в законную силу обвинительного приговора;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вступления в законную силу решения суда о признании судьи ограниченно дееспособным или недееспособным;</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признания судьи не способным по состоянию здоровья исполнять обязанности судьи (при наличии медицинского заключения);</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смерти судьи, объявления его умершим либо признания безвестно отсутствующим решением суда, вступившим в законную силу, – без принятия специального решения.</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Прекращение полномочий судей судов общей юрисдикции (кроме Председателя и судей Верховного Суда Республики Беларусь) осуществляется Президентом Республики Беларусь, в том числе по представлению Председателя Верховного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При наличии оснований, предусмотренных частью четвертой настоящей статьи, прекращение полномочий Председателя и судей Верховного Суда Республики Беларусь осуществляется Президентом Республики Беларусь. О прекращении полномочий Председателя и судей Верховного Суда Республики Беларусь Президент Республики Беларусь уведомляет Совет Республики Национального собрания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Процедуру досрочного прекращения полномочий председателей, заместителей председателей и судей судов Республики Беларусь вправе инициировать должностные лица, уполномоченные в соответствии с законодательными актами возбуждать дисциплинарное производство.</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При прекращении полномочий председателей и заместителей председателей судов в связи с истечением срока, на который они были назначены (избраны), за ними сохраняются полномочия судей соответствующих судов, если срок таких полномочий не истек.</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Полномочия судьи прекращаются в день вступления в силу соответствующего решения Президента Республики Беларусь или в день, указанный в данном решении. При этом не допускается прекращение полномочий судьи в связи с истечением срока его полномочий, установленного настоящим Кодексом, или достижением им предельного возраста нахождения в должности судьи до окончания рассмотрения по существу дела, начатого с участием этого судьи. Выход на работу судьи, находившегося в социальном отпуске, является основанием для прекращения полномочий судьи, назначенного на его должность. Решение о прекращении полномочий судьи принимается Президентом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Решение о прекращении полномочий судьи может быть обжаловано в Верховный Суд Республики Беларусь в течение одного месяца со дня вступления в силу соответствующего решения Президента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 случае отмены обвинительного приговора или постановления суда о применении в отношении судьи принудительных мер безопасности и лечения, а также решения суда о признании судьи ограниченно дееспособным или недееспособным либо об объявлении его умершим или о признании безвестно отсутствующим судья может быть восстановлен в должности судьи Президентом Республики Беларусь.</w:t>
      </w:r>
    </w:p>
    <w:p w:rsidR="002767AE" w:rsidRPr="002767AE" w:rsidRDefault="002767AE" w:rsidP="002767AE">
      <w:pPr>
        <w:shd w:val="clear" w:color="auto" w:fill="FFFFFF"/>
        <w:spacing w:after="0" w:line="240" w:lineRule="auto"/>
        <w:jc w:val="center"/>
        <w:rPr>
          <w:rFonts w:ascii="Times New Roman" w:eastAsia="Times New Roman" w:hAnsi="Times New Roman" w:cs="Times New Roman"/>
          <w:b/>
          <w:bCs/>
          <w:caps/>
          <w:color w:val="000000"/>
          <w:sz w:val="24"/>
          <w:szCs w:val="24"/>
          <w:lang w:eastAsia="ru-RU"/>
        </w:rPr>
      </w:pPr>
      <w:r w:rsidRPr="002767AE">
        <w:rPr>
          <w:rFonts w:ascii="Times New Roman" w:eastAsia="Times New Roman" w:hAnsi="Times New Roman" w:cs="Times New Roman"/>
          <w:b/>
          <w:bCs/>
          <w:caps/>
          <w:color w:val="000000"/>
          <w:sz w:val="24"/>
          <w:szCs w:val="24"/>
          <w:lang w:eastAsia="ru-RU"/>
        </w:rPr>
        <w:lastRenderedPageBreak/>
        <w:t>ГЛАВА 12</w:t>
      </w:r>
      <w:r w:rsidRPr="002767AE">
        <w:rPr>
          <w:rFonts w:ascii="Times New Roman" w:eastAsia="Times New Roman" w:hAnsi="Times New Roman" w:cs="Times New Roman"/>
          <w:b/>
          <w:bCs/>
          <w:caps/>
          <w:color w:val="000000"/>
          <w:sz w:val="24"/>
          <w:szCs w:val="24"/>
          <w:lang w:eastAsia="ru-RU"/>
        </w:rPr>
        <w:br/>
        <w:t>ОТСТАВКА СУДЬИ</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109. Отставка судьи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Судья имеет право на отставку в порядке и на условиях, определенных законодательством о государственной службе.</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110. Права и гарантии судьи, вышедшего в отставку</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За судьей, вышедшим в отставку, сохраняются право участия в деятельности органов судейского сообщества и иные гарантии, предусмотренные настоящим Кодексом и иными законодательными актами.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При выходе судьи в отставку в его служебном удостоверении проставляется штамп «В отставке» и указывается дата начала отставки.</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111. Прекращение отставки судьи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Отставка судьи прекращается в случае прекращения гражданства Республики Беларусь, умышленного нарушения законодательства или совершения порочащего поступка, не совместимых с высоким званием судьи.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Отставка судьи прекращается Президентом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Квалификационная коллегия судей по месту прежней работы судьи, находящегося в отставке, при наличии оснований, предусмотренных частью первой настоящей статьи, направляет соответствующее заключение лицам, уполномоченным вносить представление Президенту Республики Беларусь, для прекращения отставки судьи.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Судья, отставка которого прекращена, вправе обжаловать это заключение в порядке, установленном настоящим Кодексом для обжалования заключений квалификационных коллегий судей.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Отставка судьи прекращается также в связи со смертью судьи или объявлением его в установленном порядке умершим. </w:t>
      </w:r>
    </w:p>
    <w:p w:rsidR="002767AE" w:rsidRPr="002767AE" w:rsidRDefault="002767AE" w:rsidP="002767AE">
      <w:pPr>
        <w:shd w:val="clear" w:color="auto" w:fill="FFFFFF"/>
        <w:spacing w:after="0" w:line="240" w:lineRule="auto"/>
        <w:jc w:val="center"/>
        <w:rPr>
          <w:rFonts w:ascii="Times New Roman" w:eastAsia="Times New Roman" w:hAnsi="Times New Roman" w:cs="Times New Roman"/>
          <w:b/>
          <w:bCs/>
          <w:caps/>
          <w:color w:val="000000"/>
          <w:sz w:val="24"/>
          <w:szCs w:val="24"/>
          <w:lang w:eastAsia="ru-RU"/>
        </w:rPr>
      </w:pPr>
      <w:r w:rsidRPr="002767AE">
        <w:rPr>
          <w:rFonts w:ascii="Times New Roman" w:eastAsia="Times New Roman" w:hAnsi="Times New Roman" w:cs="Times New Roman"/>
          <w:b/>
          <w:bCs/>
          <w:caps/>
          <w:color w:val="000000"/>
          <w:sz w:val="24"/>
          <w:szCs w:val="24"/>
          <w:lang w:eastAsia="ru-RU"/>
        </w:rPr>
        <w:t>ГЛАВА 13</w:t>
      </w:r>
      <w:r w:rsidRPr="002767AE">
        <w:rPr>
          <w:rFonts w:ascii="Times New Roman" w:eastAsia="Times New Roman" w:hAnsi="Times New Roman" w:cs="Times New Roman"/>
          <w:b/>
          <w:bCs/>
          <w:caps/>
          <w:color w:val="000000"/>
          <w:sz w:val="24"/>
          <w:szCs w:val="24"/>
          <w:lang w:eastAsia="ru-RU"/>
        </w:rPr>
        <w:br/>
        <w:t>ГОСУДАРСТВЕННАЯ ЗАЩИТА СУДЕЙ И НАРОДНЫХ ЗАСЕДАТЕЛЕЙ. МАТЕРИАЛЬНОЕ И СОЦИАЛЬНОЕ ОБЕСПЕЧЕНИЕ СУДЕЙ</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112. Государственная защита судей и народных заседателей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Судьи и народные заседатели подлежат государственной защите.</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Государственная защита судей и народных заседателей осуществляется в порядке, установленном законодательством.</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113. Обязательное государственное страхование судей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Судьи подлежат обязательному государственному страхованию за счет средств республиканского бюджета.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Обязательное государственное страхование производится путем единовременных выплат в виде страхового обеспечения в случае:</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гибели (смерти) судьи в период работы или после увольнения с должности, наступившей вследствие телесных повреждений или иного причинения вреда здоровью, полученных в связи с исполнением им служебных обязанностей, – его наследникам в размере 15-летней заработной платы судьи;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причинения судье в связи с исполнением им служебных обязанностей увечья или иного вреда здоровью, исключающих дальнейшую возможность заниматься профессиональной деятельностью, – в размере трехлетней заработной платы судьи;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причинения судье в связи с исполнением им служебных обязанностей телесных повреждений или иного вреда здоровью, не вызвавших стойкой потери трудоспособности и не исключивших дальнейшей возможности заниматься профессиональной деятельностью, – в размере годовой заработной платы судьи.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 случае причинения вреда здоровью или гибели членов семьи (иждивенцев) судьи в связи с исполнением им служебных обязанностей производятся выплаты в порядке и размерах, указанных в части второй настоящей статьи.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lastRenderedPageBreak/>
        <w:t>Выплаты по компенсации вреда, предусмотренные частями второй и третьей настоящей статьи, производятся за счет средств республиканского бюджета с дальнейшим взысканием сумм этих выплат с виновных лиц.</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Вред, причиненный умышленно утратой (гибелью) или повреждением имущества, находящегося во владении, пользовании или распоряжении судьи либо членов его семьи, в связи с исполнением им служебных обязанностей, подлежит компенсации в полном объеме за счет средств республиканского бюджета с дальнейшим взысканием сумм этой компенсации с виновных лиц.</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114. Материальное и социальное обеспечение судей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Вопросы заработной платы судей, предоставления им трудового отпуска, гарантий в связи с ликвидацией суда, сокращением численности или штата, предоставления жилых помещений коммерческого использования, выплаты выходного и иных единовременных пособий, пенсионного обеспечения, медицинского обслуживания и иные меры материального и социального обеспечения судей регулируются законодательными актами.</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115. Освобождение от воинской службы</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 xml:space="preserve">Судьи в установленном законодательством порядке освобождаются от призыва на срочную военную службу, службу в резерве и призыва на военные и </w:t>
      </w:r>
      <w:proofErr w:type="gramStart"/>
      <w:r w:rsidRPr="002767AE">
        <w:rPr>
          <w:rFonts w:ascii="Times New Roman" w:eastAsia="Times New Roman" w:hAnsi="Times New Roman" w:cs="Times New Roman"/>
          <w:color w:val="000000"/>
          <w:sz w:val="24"/>
          <w:szCs w:val="24"/>
          <w:lang w:eastAsia="ru-RU"/>
        </w:rPr>
        <w:t>специальные сборы</w:t>
      </w:r>
      <w:proofErr w:type="gramEnd"/>
      <w:r w:rsidRPr="002767AE">
        <w:rPr>
          <w:rFonts w:ascii="Times New Roman" w:eastAsia="Times New Roman" w:hAnsi="Times New Roman" w:cs="Times New Roman"/>
          <w:color w:val="000000"/>
          <w:sz w:val="24"/>
          <w:szCs w:val="24"/>
          <w:lang w:eastAsia="ru-RU"/>
        </w:rPr>
        <w:t xml:space="preserve"> и их прохождения.</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116. Сроки, зачисляемые в стаж судьи, дающий право на отдельные гарантии обеспечения судей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 стаж судьи, исчисляемый для выплаты надбавки за выслугу лет, определения продолжительности трудового отпуска в соответствии с законодательством о государственной службе, включаются:</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стаж государственной службы, в том числе стаж работы в качестве судьи, государственного арбитра;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время работы в качестве стажера судьи;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время прохождения специальной подготовки на должность судьи;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стаж работы по специальности, необходимый для занятия должности судьи.</w:t>
      </w:r>
    </w:p>
    <w:p w:rsidR="002767AE" w:rsidRPr="002767AE" w:rsidRDefault="002767AE" w:rsidP="002767AE">
      <w:pPr>
        <w:shd w:val="clear" w:color="auto" w:fill="FFFFFF"/>
        <w:spacing w:after="0" w:line="240" w:lineRule="auto"/>
        <w:jc w:val="center"/>
        <w:rPr>
          <w:rFonts w:ascii="Times New Roman" w:eastAsia="Times New Roman" w:hAnsi="Times New Roman" w:cs="Times New Roman"/>
          <w:b/>
          <w:bCs/>
          <w:caps/>
          <w:color w:val="000000"/>
          <w:sz w:val="24"/>
          <w:szCs w:val="24"/>
          <w:lang w:eastAsia="ru-RU"/>
        </w:rPr>
      </w:pPr>
      <w:r w:rsidRPr="002767AE">
        <w:rPr>
          <w:rFonts w:ascii="Times New Roman" w:eastAsia="Times New Roman" w:hAnsi="Times New Roman" w:cs="Times New Roman"/>
          <w:b/>
          <w:bCs/>
          <w:caps/>
          <w:color w:val="000000"/>
          <w:sz w:val="24"/>
          <w:szCs w:val="24"/>
          <w:lang w:eastAsia="ru-RU"/>
        </w:rPr>
        <w:t>ГЛАВА 14</w:t>
      </w:r>
      <w:r w:rsidRPr="002767AE">
        <w:rPr>
          <w:rFonts w:ascii="Times New Roman" w:eastAsia="Times New Roman" w:hAnsi="Times New Roman" w:cs="Times New Roman"/>
          <w:b/>
          <w:bCs/>
          <w:caps/>
          <w:color w:val="000000"/>
          <w:sz w:val="24"/>
          <w:szCs w:val="24"/>
          <w:lang w:eastAsia="ru-RU"/>
        </w:rPr>
        <w:br/>
        <w:t>НАРОДНЫЙ ЗАСЕДАТЕЛЬ</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117. Требования, предъявляемые к народным заседателям</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Граждане Республики Беларусь имеют право участвовать в деятельности суда по осуществлению правосудия в качестве народных заседателей в порядке и случаях, установленных настоящим Кодексом и иными законодательными актами.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Народными заседателями могут быть граждане Республики Беларусь, достигшие 25-летнего возраста, владеющие белорусским и русским языками.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Народными заседателями не могут быть: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лица, в отношении которых имеется вступивший в законную силу обвинительный приговор суда;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лица, признанные ограниченно дееспособными или недееспособными решением суда, вступившим в законную силу;</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лица, состоящие на учете в психоневрологическом и (или) наркологическом диспансерах;</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депутаты Палаты представителей, члены Совета Республики Национального собрания Республики Беларусь, руководящие работники государственных органов и иных организаций, должности которых включены в кадровый реестр Главы государства Республики Беларусь, судьи, прокурорские работники, работники судов, сотрудники органов государственной безопасности, внутренних дел, Следственного комитета Республики Беларусь, Государственного комитета судебных экспертиз Республики Беларусь, работники органов финансовых расследований Комитета государственного контроля Республики Беларусь, нотариусы, адвокаты, а также лица, занимающие выборные должности в органах местного управления и самоуправления;</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lastRenderedPageBreak/>
        <w:t>священнослужители.</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118. Порядок формирования и утверждения списков народных заседателей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Количество народных заседателей устанавливается в следующем соотношении: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для районных (городских), специализированных судов – не менее 35 народных заседателей на одного судью;</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для областных (Минского городского) судов – не менее 25 народных заседателей на одного судью;</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для Верховного Суда Республики Беларусь – не менее десяти народных заседателей на одного судью.</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Подбор кандидатов и составление списков народных заседателей осуществляются сроком на пять лет соответствующим районным (городским), областным (Минским городским) исполнительным комитетом (далее, если не указано иное, – исполнительный комитет), а подбор кандидатов и составление списков народных заседателей Верховного Суда Республики Беларусь – Минским городским исполнительным комитетом.</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Предварительный отбор кандидатов в народные заседатели осуществляется исполнительным комитетом в порядке, установленном Советом Министров Республики Беларусь, из лиц:</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предложенных трудовыми коллективами и общественными объединениями;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определенных путем случайной выборки из списков граждан Республики Беларусь, имеющих право участвовать в выборах, референдуме, голосовании об отзыве депутата.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Включение граждан Республики Беларусь в списки народных заседателей производится с их согласия.</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После предварительного отбора кандидатов в народные заседатели исполнительный комитет:</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запрашивает и получает в установленном порядке на безвозмездной основе от государственных органов и иных организаций без письменного согласия граждан сведения из информационных систем, содержащих персональные данные, данные о роде занятий и иные сведения о кандидатах в народные заседатели, по письменному запросу или на основании соглашения о предоставлении персональных данных, заключенного с собственником (владельцем) информационного ресурса (системы);</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выясняет наличие обстоятельств, предусмотренных частью третьей статьи 117 настоящего Кодекса, и испрашивает согласие лиц, соответствующих требованиям, предъявляемым к народным заседателям.</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Из числа лиц, давших согласие на их включение в список народных заседателей, исполнительным комитетом составляется список народных заседателей в количестве, превышающем указанное в части первой настоящей статьи в два раза. При этом количество представителей трудовых коллективов и общественных объединений должно составлять не менее 30 процентов от общего количества народных заседателей, включенных в соответствующий список.</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При составлении списков народных заседателей указываются фамилия, собственное имя, отчество (если таковое имеется), пол, год рождения, место жительства (место пребывания), род занятий народного заседателя.</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Списки народных заседателей направляются для согласования:</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районного (городского), специализированного судов – в соответствующую прокуратуру района (города, района в городе) и областную (Минскую городскую) коллегию адвокатов;</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областного (Минского городского) суда – в соответствующую прокуратуру области (города Минска) и Республиканскую коллегию адвокатов;</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Верховного Суда Республики Беларусь – в Генеральную прокуратуру Республики Беларусь и Республиканскую коллегию адвокатов.</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lastRenderedPageBreak/>
        <w:t>При согласовании соответствующая прокуратура, коллегия адвокатов вправе исключить из списка народных заседателей до 25 процентов от количества народных заседателей, включенных в список.</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Списки народных заседателей утверждаются:</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районных (городских), специализированных, областных (Минского городского) судов – соответствующими областными (Минским городским) Советами депутатов;</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Верховного Суда Республики Беларусь – Президентом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Утвержденные списки народных заседателей должны быть направлены в соответствующие суды не позднее чем за один месяц до истечения полномочий народных заседателей, включенных в предыдущие списки. Сведения о народных заседателях (с указанием их фамилии, собственного имени, отчества (если таковое имеется)) размещаются на информационных стендах в здании соответствующего суда.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 случае, если полномочия более половины народных заседателей, включенных в соответствующий список, досрочно прекращены, формируется новый список народных заседателей в порядке, установленном настоящей статьей.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Порядок и сроки формирования списков народных заседателей устанавливаются Советом Министров Республики Беларусь.</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119. Присяга народных заседателей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Народные заседатели вправе осуществлять правосудие только после принесения присяги следующего содержания:</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«Я, (фамилия, собственное имя, отчество (если таковое имеется)), торжественно клянусь перед народом Республики Беларусь честно и добросовестно исполнять свои обязанности, осуществлять правосудие, подчиняясь только Конституции Республики Беларусь, быть беспристрастным и справедливым, как велят мне долг и моя совесть».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Присяга приносится народными заседателями: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районного (городского), специализированного, областного (Минского городского) судов – на общем собрании народных заседателей соответствующего суда в присутствии председателя и судей этого суда;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Верховного Суда Республики Беларусь – на общем собрании народных заседателей Верховного Суда Республики Беларусь в присутствии Председателя и судей Верховного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Общие собрания народных заседателей, указанные в части второй настоящей статьи, проводятся не позднее одного месяца после поступления в суд списков народных заседателей.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Акт о принесении присяги подписывается народным заседателем и хранится в соответствующем суде.</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Народный заседатель в период осуществления своих полномочий приносит присягу один раз.</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После принесения присяги народному заседателю вручается удостоверение народного заседателя.</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Удостоверение народного заседателя подписывается:</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районного (городского), специализированного, областного (Минского городского) судов – председателем соответствующего областного (Минского городского) Совета депутатов;</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Верховного Суда Республики Беларусь – председателем Минского городского Совета депутатов.</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120. Привлечение народных заседателей к участию в рассмотрении дел в суде</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Привлечение народных заседателей к участию в рассмотрении конкретного дела производится соответствующим судом согласно очередности из списка народных заседателей данного суда в порядке, устанавливаемом Пленумом Верховного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lastRenderedPageBreak/>
        <w:t>Суд информирует народных заседателей о привлечении к рассмотрению конкретного дела и выясняет наличие обстоятельств, предусмотренных частью третьей статьи 117 и частью первой статьи 121 настоящего Кодекса. О наличии либо отсутствии указанных обстоятельств народные заседатели информируют суд путем представления письменного заявления.</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При наличии у народного заседателя обстоятельств, предусмотренных частью третьей статьи 117 и частью первой статьи 121 настоящего Кодекса, суд освобождает народного заседателя от исполнения обязанностей по конкретному делу и проводит дополнительный отбор народного заседателя по правилам, предусмотренным настоящей статьей.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Народный заседатель привлекается к исполнению своих обязанностей на срок не более 21 дня в году, а в случае, если время рассмотрения конкретного дела превышает указанный срок, – на срок рассмотрения этого дела. День, в который народный заседатель привлекался к исполнению своих обязанностей, подлежит включению в названный срок независимо от фактического времени участия народного заседателя в рассмотрении дел в этот день.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Учет времени участия народных заседателей в рассмотрении дел в суде и контроль за соблюдением сроков, предусмотренных частью четвертой настоящей статьи, осуществляются соответствующим судом в порядке, устанавливаемом Пленумом Верховного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Нарушение предусмотренного настоящей статьей порядка привлечения народных заседателей к участию в рассмотрении конкретного дела является основанием для признания состава суда незаконным.</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Судья, рассматривающий конкретное дело, разъясняет привлеченным к участию в рассмотрении дела народным заседателям их права и обязанности, порядок судебного разбирательства с учетом особенностей рассматриваемого дела.</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121. Освобождение народного заседателя от исполнения обязанностей по конкретному делу</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Судья может освободить народного заседателя от исполнения обязанностей по конкретному делу на основании письменного заявления народного заседателя, если он:</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достиг 70-летнего возраста;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находится в социальном отпуске, предоставленном в соответствии с законодательством;</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 соответствии со своими убеждениями или вероисповеданием считает для себя невозможным участие в осуществлении правосудия;</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имеет иные уважительные причины.</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Народный заседатель освобождается от исполнения обязанностей судьи по конкретному делу в случаях, установленных частью первой настоящей статьи, до вынесения судьей решения об образовании состава суда с участием народных заседателей.</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122. Гарантии и компенсации на время исполнения обязанностей народных заседателей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На время исполнения обязанностей народных заседателей в рабочее время работникам гарантируется сохранение места работы (должности) и среднего заработка.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Неработающим народным заседателям, в том числе пенсионерам, за исполнение обязанностей в суде производятся выплаты в размере среднего заработка для местности (района, города) по месту нахождения суда.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 случае выезда народных заседателей для исполнения обязанностей в суде в другой местности вне постоянного места жительства им также предоставляются гарантии и компенсации, предусмотренные законодательством при служебных командировках.</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Выплаты народным заседателям, предусмотренные настоящей статьей, производятся судом, рассматривающим дело, за счет средств, выделяемых на эти цели из республиканского бюджета.</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lastRenderedPageBreak/>
        <w:t>Статья 123. Гарантии, связанные с исполнением обязанностей народных заседателей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Увольнение народных заседателей с основной работы по инициативе нанимателя, за исключением случаев совершения народным заседателем виновных действий (бездействия), допускается при соблюдении общего порядка, предусмотренного законодательством о труде, и только с согласия органа (должностного лица), утвердившего списки народных заседателей.</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124. Прекращение полномочий народных заседателей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Полномочия народного заседателя прекращаются по истечении срока, на который был утвержден соответствующий список народных заседателей. Дело, начатое с участием народного заседателя, должно быть окончено с его участием и по истечении срока его полномочий, за исключением случаев, установленных частью второй настоящей статьи.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Орган (должностное лицо), утвердивший соответствующий список народных заседателей, прекращает полномочия народного заседателя в случае умышленного нарушения им законодательства или совершения порочащего поступка, не совместимых с высоким званием народного заседателя, а также при наличии обстоятельств, предусмотренных частью третьей статьи 117 настоящего Кодекса.</w:t>
      </w:r>
    </w:p>
    <w:p w:rsidR="002767AE" w:rsidRPr="002767AE" w:rsidRDefault="002767AE" w:rsidP="002767AE">
      <w:pPr>
        <w:shd w:val="clear" w:color="auto" w:fill="FFFFFF"/>
        <w:spacing w:after="0" w:line="240" w:lineRule="auto"/>
        <w:jc w:val="center"/>
        <w:rPr>
          <w:rFonts w:ascii="Times New Roman" w:eastAsia="Times New Roman" w:hAnsi="Times New Roman" w:cs="Times New Roman"/>
          <w:b/>
          <w:bCs/>
          <w:caps/>
          <w:color w:val="000000"/>
          <w:sz w:val="24"/>
          <w:szCs w:val="24"/>
          <w:lang w:eastAsia="ru-RU"/>
        </w:rPr>
      </w:pPr>
      <w:r w:rsidRPr="002767AE">
        <w:rPr>
          <w:rFonts w:ascii="Times New Roman" w:eastAsia="Times New Roman" w:hAnsi="Times New Roman" w:cs="Times New Roman"/>
          <w:b/>
          <w:bCs/>
          <w:caps/>
          <w:color w:val="000000"/>
          <w:sz w:val="24"/>
          <w:szCs w:val="24"/>
          <w:lang w:eastAsia="ru-RU"/>
        </w:rPr>
        <w:t>РАЗДЕЛ IV</w:t>
      </w:r>
      <w:r w:rsidRPr="002767AE">
        <w:rPr>
          <w:rFonts w:ascii="Times New Roman" w:eastAsia="Times New Roman" w:hAnsi="Times New Roman" w:cs="Times New Roman"/>
          <w:b/>
          <w:bCs/>
          <w:caps/>
          <w:color w:val="000000"/>
          <w:sz w:val="24"/>
          <w:szCs w:val="24"/>
          <w:lang w:eastAsia="ru-RU"/>
        </w:rPr>
        <w:br/>
        <w:t>ОРГАНЫ СУДЕЙСКОГО СООБЩЕСТВА</w:t>
      </w:r>
    </w:p>
    <w:p w:rsidR="002767AE" w:rsidRPr="002767AE" w:rsidRDefault="002767AE" w:rsidP="002767AE">
      <w:pPr>
        <w:shd w:val="clear" w:color="auto" w:fill="FFFFFF"/>
        <w:spacing w:after="0" w:line="240" w:lineRule="auto"/>
        <w:jc w:val="center"/>
        <w:rPr>
          <w:rFonts w:ascii="Times New Roman" w:eastAsia="Times New Roman" w:hAnsi="Times New Roman" w:cs="Times New Roman"/>
          <w:b/>
          <w:bCs/>
          <w:caps/>
          <w:color w:val="000000"/>
          <w:sz w:val="24"/>
          <w:szCs w:val="24"/>
          <w:lang w:eastAsia="ru-RU"/>
        </w:rPr>
      </w:pPr>
      <w:r w:rsidRPr="002767AE">
        <w:rPr>
          <w:rFonts w:ascii="Times New Roman" w:eastAsia="Times New Roman" w:hAnsi="Times New Roman" w:cs="Times New Roman"/>
          <w:b/>
          <w:bCs/>
          <w:caps/>
          <w:color w:val="000000"/>
          <w:sz w:val="24"/>
          <w:szCs w:val="24"/>
          <w:lang w:eastAsia="ru-RU"/>
        </w:rPr>
        <w:t>ГЛАВА 15</w:t>
      </w:r>
      <w:r w:rsidRPr="002767AE">
        <w:rPr>
          <w:rFonts w:ascii="Times New Roman" w:eastAsia="Times New Roman" w:hAnsi="Times New Roman" w:cs="Times New Roman"/>
          <w:b/>
          <w:bCs/>
          <w:caps/>
          <w:color w:val="000000"/>
          <w:sz w:val="24"/>
          <w:szCs w:val="24"/>
          <w:lang w:eastAsia="ru-RU"/>
        </w:rPr>
        <w:br/>
        <w:t>ОБЩИЕ ПОЛОЖЕНИЯ ОБ ОРГАНАХ СУДЕЙСКОГО СООБЩЕСТВА</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125. Судейское сообщество</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Судейское сообщество Республики Беларусь составляют судьи Конституционного Суда Республики Беларусь, судов общей юрисдикции, а также судьи, находящиеся в отставке.</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126. Судья как член судейского сообщества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Судья (судья, находящийся в отставке) выступает как член судейского сообщества и остается таковым вплоть до прекращения его полномочий (прекращения отставки) по основаниям, предусмотренным настоящим Кодексом.</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Принадлежность судьи к судейскому сообществу определяется фактом наделения его полномочиями судьи и не требует какого-либо иного подтверждения.</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127. Органы судейского сообщества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Органы судейского сообщества формируются в соответствии с настоящим Кодексом в целях укрепления судебной системы, обеспечения самостоятельности и независимости судебной власти.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Органами судейского сообщества являются:</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съезд судей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Республиканская конференция судей;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Республиканский совет судей;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конференции судей областных (Минского городского) судов и экономических судов областей (города Минска);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Высшая квалификационная коллегия судей Верховного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квалификационные коллегии судей областных (Минского городского) судов и экономических судов областей (города Минска).</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128. Основные задачи органов судейского сообщества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Основными задачами органов судейского сообщества являются:</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поддержание авторитета судебной власти;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обеспечение соблюдения судьями в их профессиональной деятельности и личном поведении требований, предъявляемых к ним Конституцией Республики Беларусь, иными актами законодательства и Кодексом чести судьи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защита прав и законных интересов судей;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содействие реализации гарантий независимости и неприкосновенности судей;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lastRenderedPageBreak/>
        <w:t>совершенствование судебной системы и судопроизводства.</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129. Принципы организации и деятельности органов судейского сообщества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Органы судейского сообщества осуществляют свою деятельность коллегиально, гласно, при неукоснительном соблюдении принципа независимости судей. При необходимости может быть проведено закрытое заседание органа судейского сообщества.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Республиканский совет судей, квалификационные коллегии судей образуются на основе выборности, сменяемости и подотчетности перед органами, их избравшими. Подотчетность квалификационных коллегий судей не распространяется на принятие ими решений (заключений) по конкретным материалам.</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130. Срок полномочий органов судейского сообщества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Республиканский совет судей избирается сроком на пять лет. Высшая квалификационная коллегия судей Верховного Суда Республики Беларусь, квалификационные коллегии судей областных (Минского городского) судов и экономических судов областей (города Минска) избираются сроком на четыре года.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Досрочное прекращение полномочий выборных органов судейского сообщества не допускается, за исключением случаев, когда такое решение примут съезд судей Республики Беларусь (Республиканская конференция судей) в отношении Республиканского совета судей или конференции судей областных (Минского городского) судов и экономических судов областей (города Минска) в отношении избранных ими квалификационных коллегий судей, а также Пленум Верховного Суда Республики Беларусь в отношении Высшей квалификационной коллегии судей Верховного Суда Республики Беларусь.</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131. Регламент органа судейского сообщества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Правила подготовки, порядок проведения заседаний органа судейского сообщества, принятия и оформления его решений, контроля за их исполнением, иные вопросы организации его работы определяются регламентом соответствующего органа судейского сообщества.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Регламент съезда судей Республики Беларусь определяется съездом по предложению президиума съезда судей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Регламент Республиканской конференции судей принимается и изменяется Республиканской конференцией судей.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Регламент Республиканского совета судей принимается и изменяется Республиканским советом судей.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Регламент Высшей квалификационной коллегии судей Верховного Суда Республики Беларусь принимается и изменяется Высшей квалификационной коллегией судей Верховного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Регламенты квалификационных коллегий судей областных (Минского городского) судов и экономических судов областей (города Минска) принимаются и изменяются соответствующими квалификационными коллегиями судей.</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132. Обращения органов судейского сообщества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Республиканский совет судей, квалификационные коллегии судей вправе обращаться к государственным органам, иным организациям и должностным лицам по вопросам, относящимся к их компетенции.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Обращения Республиканского совета судей, квалификационных коллегий судей к государственным органам, иным организациям и должностным лицам подлежат рассмотрению в месячный срок.</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133. Взаимное информирование органов судейского сообщества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Квалификационные коллегии судей областных (Минского городского) судов и экономических судов областей (города Минска) периодически обмениваются информацией о своей деятельности.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Республиканский совет судей направляет в квалификационные коллегии судей информацию о своей работе.</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lastRenderedPageBreak/>
        <w:t>Квалификационные коллегии судей областных (Минского городского) судов и экономических судов областей (города Минска) информируют о своей деятельности Республиканский совет судей, Высшую квалификационную коллегию судей Верховного Суда Республики Беларусь.</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134. Печатные издания органов судейского сообщества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Органы судейского сообщества вправе учреждать печатные издания в порядке, установленном законодательством.</w:t>
      </w:r>
    </w:p>
    <w:p w:rsidR="002767AE" w:rsidRPr="002767AE" w:rsidRDefault="002767AE" w:rsidP="002767AE">
      <w:pPr>
        <w:shd w:val="clear" w:color="auto" w:fill="FFFFFF"/>
        <w:spacing w:after="0" w:line="240" w:lineRule="auto"/>
        <w:jc w:val="center"/>
        <w:rPr>
          <w:rFonts w:ascii="Times New Roman" w:eastAsia="Times New Roman" w:hAnsi="Times New Roman" w:cs="Times New Roman"/>
          <w:b/>
          <w:bCs/>
          <w:caps/>
          <w:color w:val="000000"/>
          <w:sz w:val="24"/>
          <w:szCs w:val="24"/>
          <w:lang w:eastAsia="ru-RU"/>
        </w:rPr>
      </w:pPr>
      <w:r w:rsidRPr="002767AE">
        <w:rPr>
          <w:rFonts w:ascii="Times New Roman" w:eastAsia="Times New Roman" w:hAnsi="Times New Roman" w:cs="Times New Roman"/>
          <w:b/>
          <w:bCs/>
          <w:caps/>
          <w:color w:val="000000"/>
          <w:sz w:val="24"/>
          <w:szCs w:val="24"/>
          <w:lang w:eastAsia="ru-RU"/>
        </w:rPr>
        <w:t>ГЛАВА 16</w:t>
      </w:r>
      <w:r w:rsidRPr="002767AE">
        <w:rPr>
          <w:rFonts w:ascii="Times New Roman" w:eastAsia="Times New Roman" w:hAnsi="Times New Roman" w:cs="Times New Roman"/>
          <w:b/>
          <w:bCs/>
          <w:caps/>
          <w:color w:val="000000"/>
          <w:sz w:val="24"/>
          <w:szCs w:val="24"/>
          <w:lang w:eastAsia="ru-RU"/>
        </w:rPr>
        <w:br/>
        <w:t>СЪЕЗД СУДЕЙ РЕСПУБЛИКИ БЕЛАРУСЬ</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135. Съезд судей Республики Беларусь как высший орган судейского сообщества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Съезд судей Республики Беларусь – высший орган судейского сообщества, представляющий интересы всего судейского сообщества.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Съезд судей Республики Беларусь осуществляет свои полномочия в составе судей Конституционного Суда Республики Беларусь, судов общей юрисдикции, а также судей, находящихся в отставке.</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Съезд судей Республики Беларусь созывается по инициативе Президента Республики Беларусь или Председателя Конституционного Суда Республики Беларусь и (или) Председателя Верховного Суда Республики Беларусь для обсуждения наиболее важных государственных задач, связанных с осуществлением судебной власти.</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136. Компетенция съезда судей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Съезд судей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рассматривает в пределах своей компетенции актуальные проблемы работы судов, а также вопросы правового, материального и социального положения судей;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обсуждает вопросы судебной практики и вносит субъектам права законодательной инициативы предложения о совершенствовании законодательных актов;</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проводит обсуждение проектов законов и иных нормативных правовых актов, касающихся статуса судей, организационного, кадрового, материально-технического обеспечения деятельности судов и иных вопросов их деятельности;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избирает Республиканский совет судей;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заслушивает отчет председателя Республиканского совета судей о работе Республиканского совета судей;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рассматривает иные вопросы деятельности судебной системы, за исключением вопросов, отнесенных к компетенции квалификационных коллегий судей.</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137. Порядок подготовки съезда судей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Повестка дня съезда судей Республики Беларусь формируется Республиканским советом судей и утверждается съездом.</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 повестку очередного заседания съезда судей Республики Беларусь в обязательном порядке включаются:</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отчет председателя Республиканского совета судей о работе Республиканского совета судей;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выборы Республиканского совета судей.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Для подготовки и проведения съезда судей Республики Беларусь Республиканский совет судей образует организационный комитет, в который входят члены Республиканского совета судей, а при необходимости – иные судьи Конституционного Суда Республики Беларусь, судов общей юрисдикции. Представители государственных органов, общественных объединений включаются в состав организационного комитета с их согласия.</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Возглавляет организационный комитет по подготовке и проведению съезда судей Республики Беларусь председатель Республиканского совета судей.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lastRenderedPageBreak/>
        <w:t>Смета расходов, необходимых для проведения съезда судей Республики Беларусь, составляется организационным комитетом и утверждается Республиканским советом судей.</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138. Рабочие органы съезда судей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Работа съезда судей Республики Беларусь осуществляется через образованные им рабочие органы – президиум, секретариат, редакционную, счетную и иные комиссии, созданные для выработки проектов и принятия решений по вопросам, включенным в повестку заседания.</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 состав рабочих органов помимо судей могут включаться представители государственных органов, общественных объединений, а также ученые-юристы, приглашенные для участия в работе съезда.</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139. Порядок созыва съезда судей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Съезд судей Республики Беларусь созывается Республиканским советом судей.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Решение о созыве съезда судей Республики Беларусь принимается, как правило, не позднее чем за четыре месяца до его проведения.</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Республиканский совет судей обязан рассмотреть обращение о проведении съезда судей Республики Беларусь в месячный срок и принять по нему решение, которое является окончательным.</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140. Порядок проведения съезда судей Республики Беларусь и принятия им решений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Съезд судей Республики Беларусь осуществляет свои полномочия при условии, что в его работе принимает участие не менее двух третей всех судей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Решения съезда судей Республики Беларусь принимаются открытым голосованием. По отдельным вопросам может быть проведено тайное голосование. Решение о тайном голосовании может быть принято большинством голосов присутствующих на съезде судей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Решение съезда судей Республики Беларусь считается принятым, если за него проголосовало более половины присутствующих на съезде судей Республики Беларусь.</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141. Исполнение решений съезда судей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Решения съезда судей Республики Беларусь, принятые в пределах его компетенции, являются обязательными для исполнения всеми судьями и органами судейского сообщества.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Контроль за исполнением решений съезда судей Республики Беларусь осуществляет Республиканский совет судей.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Съезд судей Республики Беларусь, а также Республиканский совет судей вправе поручить исполнение решений съезда или отдельных их положений конкретным органам судейского сообщества или образовать для этого специальные комиссии.</w:t>
      </w:r>
    </w:p>
    <w:p w:rsidR="002767AE" w:rsidRPr="002767AE" w:rsidRDefault="002767AE" w:rsidP="002767AE">
      <w:pPr>
        <w:shd w:val="clear" w:color="auto" w:fill="FFFFFF"/>
        <w:spacing w:after="0" w:line="240" w:lineRule="auto"/>
        <w:jc w:val="center"/>
        <w:rPr>
          <w:rFonts w:ascii="Times New Roman" w:eastAsia="Times New Roman" w:hAnsi="Times New Roman" w:cs="Times New Roman"/>
          <w:b/>
          <w:bCs/>
          <w:caps/>
          <w:color w:val="000000"/>
          <w:sz w:val="24"/>
          <w:szCs w:val="24"/>
          <w:lang w:eastAsia="ru-RU"/>
        </w:rPr>
      </w:pPr>
      <w:r w:rsidRPr="002767AE">
        <w:rPr>
          <w:rFonts w:ascii="Times New Roman" w:eastAsia="Times New Roman" w:hAnsi="Times New Roman" w:cs="Times New Roman"/>
          <w:b/>
          <w:bCs/>
          <w:caps/>
          <w:color w:val="000000"/>
          <w:sz w:val="24"/>
          <w:szCs w:val="24"/>
          <w:lang w:eastAsia="ru-RU"/>
        </w:rPr>
        <w:t>ГЛАВА 17</w:t>
      </w:r>
      <w:r w:rsidRPr="002767AE">
        <w:rPr>
          <w:rFonts w:ascii="Times New Roman" w:eastAsia="Times New Roman" w:hAnsi="Times New Roman" w:cs="Times New Roman"/>
          <w:b/>
          <w:bCs/>
          <w:caps/>
          <w:color w:val="000000"/>
          <w:sz w:val="24"/>
          <w:szCs w:val="24"/>
          <w:lang w:eastAsia="ru-RU"/>
        </w:rPr>
        <w:br/>
        <w:t>РЕСПУБЛИКАНСКАЯ КОНФЕРЕНЦИЯ СУДЕЙ</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142. Республиканская конференция судей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Республиканская конференция судей является органом судейского сообщества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Республиканская конференция судей правомочна в период между съездами судей Республики Беларусь принимать решения по вопросам, относящимся к ее компетенции.</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143. Состав Республиканской конференции судей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 состав Республиканской конференции судей входят:</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судьи Конституционного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судьи Верховного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судьи других судов общей юрисдикции в количестве по 20 человек от каждой области, города Минска, избранные соответствующими конференциями судей областных (Минского городского) судов и экономических судов областей (города Минска).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lastRenderedPageBreak/>
        <w:t>В состав Республиканской конференции судей могут избираться судьи, находящиеся в отставке.</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144. Компетенция Республиканской конференции судей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Республиканская конференция судей: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избирает Республиканский совет судей;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заслушивает отчет председателя Республиканского совета судей о работе Республиканского совета судей;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осуществляет иные полномочия в соответствии с законодательными актами.</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145. Порядок созыва Республиканской конференции судей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Республиканская конференция судей созывается в случае, если до окончания срока полномочий Республиканского совета судей не созван съезд судей Республики Беларусь, а также в иных случаях, установленных законодательными актами.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Решение о созыве Республиканской конференции судей принимает Республиканский совет судей или Председатель Конституционного Суда Республики Беларусь и (или) Председатель Верховного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Республиканский совет судей определяет время и место проведения Республиканской конференции судей, формирует повестку дня, проводит подготовительную работу для проведения данной конференции.</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146. Порядок проведения Республиканской конференции судей и принятия ею решений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Республиканская конференция судей правомочна при участии в ее работе не менее двух третей судей, наделенных правом участия в данной конференции.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Решения Республиканской конференции судей принимаются открытым голосованием.</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Решение Республиканской конференции судей считается принятым, если за него проголосовало более половины от общего числа присутствующих на данной конференции.</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147. Исполнение решений Республиканской конференции судей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Решения Республиканской конференции судей, принятые в пределах ее компетенции, являются обязательными для исполнения всеми судьями, Республиканским советом судей, конференциями судей областных (Минского городского) судов и экономических судов областей (города Минска).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Контроль за исполнением решений Республиканской конференции судей осуществляет Республиканский совет судей.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Республиканская конференция судей вправе поручить исполнение принятых ею решений или отдельных их положений конкретным органам судейского сообщества или образовать для этого специальные комиссии.</w:t>
      </w:r>
    </w:p>
    <w:p w:rsidR="002767AE" w:rsidRPr="002767AE" w:rsidRDefault="002767AE" w:rsidP="002767AE">
      <w:pPr>
        <w:shd w:val="clear" w:color="auto" w:fill="FFFFFF"/>
        <w:spacing w:after="0" w:line="240" w:lineRule="auto"/>
        <w:jc w:val="center"/>
        <w:rPr>
          <w:rFonts w:ascii="Times New Roman" w:eastAsia="Times New Roman" w:hAnsi="Times New Roman" w:cs="Times New Roman"/>
          <w:b/>
          <w:bCs/>
          <w:caps/>
          <w:color w:val="000000"/>
          <w:sz w:val="24"/>
          <w:szCs w:val="24"/>
          <w:lang w:eastAsia="ru-RU"/>
        </w:rPr>
      </w:pPr>
      <w:r w:rsidRPr="002767AE">
        <w:rPr>
          <w:rFonts w:ascii="Times New Roman" w:eastAsia="Times New Roman" w:hAnsi="Times New Roman" w:cs="Times New Roman"/>
          <w:b/>
          <w:bCs/>
          <w:caps/>
          <w:color w:val="000000"/>
          <w:sz w:val="24"/>
          <w:szCs w:val="24"/>
          <w:lang w:eastAsia="ru-RU"/>
        </w:rPr>
        <w:t>ГЛАВА 18</w:t>
      </w:r>
      <w:r w:rsidRPr="002767AE">
        <w:rPr>
          <w:rFonts w:ascii="Times New Roman" w:eastAsia="Times New Roman" w:hAnsi="Times New Roman" w:cs="Times New Roman"/>
          <w:b/>
          <w:bCs/>
          <w:caps/>
          <w:color w:val="000000"/>
          <w:sz w:val="24"/>
          <w:szCs w:val="24"/>
          <w:lang w:eastAsia="ru-RU"/>
        </w:rPr>
        <w:br/>
        <w:t>РЕСПУБЛИКАНСКИЙ СОВЕТ СУДЕЙ</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148. Республиканский совет судей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Республиканский совет судей является органом судейского сообщества, осуществляющим в период между съездами судей Республики Беларусь и республиканскими конференциями судей их полномочия, а также иные полномочия в соответствии с настоящим Кодексом.</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Республиканский совет судей избирается сроком на пять лет.</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Полномочия Республиканского совета судей прекращаются досрочно в случае проведения очередного съезда судей Республики Беларусь либо Республиканской конференции судей.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Республиканский совет судей подотчетен съезду судей Республики Беларусь и Республиканской конференции судей.</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149. Состав Республиканского совета судей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 xml:space="preserve">Республиканский совет судей избирается съездом судей Республики Беларусь либо Республиканской конференцией судей в количестве 27 человек из числа судей </w:t>
      </w:r>
      <w:r w:rsidRPr="002767AE">
        <w:rPr>
          <w:rFonts w:ascii="Times New Roman" w:eastAsia="Times New Roman" w:hAnsi="Times New Roman" w:cs="Times New Roman"/>
          <w:color w:val="000000"/>
          <w:sz w:val="24"/>
          <w:szCs w:val="24"/>
          <w:lang w:eastAsia="ru-RU"/>
        </w:rPr>
        <w:lastRenderedPageBreak/>
        <w:t>Конституционного Суда Республики Беларусь, судов общей юрисдикции, имеющих стаж работы в должности судьи не менее трех лет.</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 состав Республиканского совета судей входят по должности Председатель Конституционного Суда Республики Беларусь, Председатель Верховного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Состав Республиканского совета судей формируется с учетом следующих норм представительства: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от Конституционного Суда Республики Беларусь – два человека;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от Верховного Суда Республики Беларусь – четыре человека;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от других судов общей юрисдикции – по три человека от каждой области, города Минска.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Выдвижение кандидатов в состав Республиканского совета судей осуществляется Конституционным Судом Республики Беларусь, Пленумом Верховного Суда Республики Беларусь, конференциями судей областных (Минского городского) судов и экономических судов областей (города Минска).</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150. Компетенция Республиканского совета судей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Республиканский совет судей: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созывает съезд судей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созывает Республиканскую конференцию судей в случае, если до окончания срока полномочий Республиканского совета судей не созван съезд судей Республики Беларусь, а также в иных случаях, установленных законодательными актами;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избирает председателя, заместителей председателя Республиканского совета судей;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рассматривает в пределах своей компетенции актуальные проблемы организационного, кадрового, материально-технического обеспечения деятельности судов, а также вопросы правового, материального и социального положения судей;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обсуждает вопросы судебной практики и совершенствования законодательства;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проводит обсуждение проектов законов, иных правовых актов, касающихся судоустройства, судопроизводства, деятельности судов и статуса судей;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рассматривает проекты правовых актов по вопросам деятельности судебной системы;</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изучает и распространяет положительный опыт работы органов судейского сообщества Республики Беларусь, разрабатывает рекомендации по совершенствованию их деятельности;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вправе обращаться к государственным органам, иным организациям и должностным лицам по вопросам, относящимся к его компетенции;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представляет интересы судей в государственных органах, общественных объединениях и международных организациях;</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вправе обращаться в суд с заявлениями в защиту чести, достоинства и репутации судей;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осуществляет иные полномочия в соответствии с законодательными актами.</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151. Председатель Республиканского совета судей и его заместители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Председатель Республиканского совета судей избирается Республиканским советом судей по совместному предложению Председателя Конституционного Суда Республики Беларусь и Председателя Верховного Суда Республики Беларусь на срок полномочий Республиканского совета судей. Заместители председателя Республиканского совета судей избираются Республиканским советом судей по предложению председателя на срок полномочий Республиканского совета судей.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Председатель Республиканского совета судей в своей деятельности подотчетен Республиканскому совету судей.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Председатель Республиканского совета судей: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созывает Республиканский совет судей и руководит его работой в соответствии с Регламентом Республиканского совета судей;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lastRenderedPageBreak/>
        <w:t>представляет Республиканский совет судей в государственных органах, общественных объединениях и международных организациях;</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отчитывается перед съездом судей Республики Беларусь (Республиканской конференцией судей) о работе Республиканского совета судей.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Заместители председателя Республиканского совета судей являются одновременно председателями соответствующих секций Республиканского совета судей, руководят их работой, по поручению Республиканского совета судей или его председателя представляют Республиканский совет судей в государственных органах, общественных объединениях и международных организациях. По поручению председателя Республиканского совета судей его полномочия осуществляет один из заместителей.</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152. Организационная структура и рабочие органы Республиканского совета судей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Республиканский совет судей состоит из секций Конституционного Суда Республики Беларусь, судов общей юрисдикции.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Республиканский совет судей может образовывать постоянные и временные комиссии, которые являются рабочими органами Республиканского совета судей по основным направлениям его деятельности. В состав комиссий могут входить судьи, не являющиеся членами Республиканского совета судей, а также представители государственных органов, общественных объединений.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Работа Республиканского совета судей проводится в секциях и на пленарных заседаниях Республиканского совета судей.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Подготовка вопросов на рассмотрение Республиканского совета судей осуществляется, как правило, его комиссиями.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Секциями Республиканского совета судей могут быть подготовлены вопросы, касающиеся деятельности Конституционного Суда Республики Беларусь, судов общей юрисдикции.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Для подготовки отдельных вопросов Республиканским советом судей могут образовываться иные рабочие органы.</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153. Порядок созыва и проведения заседаний Республиканского совета судей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Республиканский совет судей созывается по мере необходимости, но не реже двух раз в год.</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Решение о созыве Республиканского совета судей принимает председатель Республиканского совета судей по собственной инициативе или по инициативе секций Республиканского совета судей.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Заседания Республиканского совета судей правомочны при наличии большинства его членов.</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 заседаниях Республиканского совета судей вправе принимать участие Генеральный прокурор Республики Беларусь, представитель Республиканской коллегии адвокатов.</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Для участия в заседаниях Республиканского совета судей могут приглашаться председатели, заместители председателей и судьи судов Республики Беларусь, представители государственных органов, общественных объединений и иных организаций.</w:t>
      </w:r>
    </w:p>
    <w:p w:rsidR="002767AE" w:rsidRPr="002767AE" w:rsidRDefault="002767AE" w:rsidP="002767AE">
      <w:pPr>
        <w:shd w:val="clear" w:color="auto" w:fill="FFFFFF"/>
        <w:spacing w:after="0" w:line="240" w:lineRule="auto"/>
        <w:jc w:val="center"/>
        <w:rPr>
          <w:rFonts w:ascii="Times New Roman" w:eastAsia="Times New Roman" w:hAnsi="Times New Roman" w:cs="Times New Roman"/>
          <w:b/>
          <w:bCs/>
          <w:caps/>
          <w:color w:val="000000"/>
          <w:sz w:val="24"/>
          <w:szCs w:val="24"/>
          <w:lang w:eastAsia="ru-RU"/>
        </w:rPr>
      </w:pPr>
      <w:r w:rsidRPr="002767AE">
        <w:rPr>
          <w:rFonts w:ascii="Times New Roman" w:eastAsia="Times New Roman" w:hAnsi="Times New Roman" w:cs="Times New Roman"/>
          <w:b/>
          <w:bCs/>
          <w:caps/>
          <w:color w:val="000000"/>
          <w:sz w:val="24"/>
          <w:szCs w:val="24"/>
          <w:lang w:eastAsia="ru-RU"/>
        </w:rPr>
        <w:t>ГЛАВА 19</w:t>
      </w:r>
      <w:r w:rsidRPr="002767AE">
        <w:rPr>
          <w:rFonts w:ascii="Times New Roman" w:eastAsia="Times New Roman" w:hAnsi="Times New Roman" w:cs="Times New Roman"/>
          <w:b/>
          <w:bCs/>
          <w:caps/>
          <w:color w:val="000000"/>
          <w:sz w:val="24"/>
          <w:szCs w:val="24"/>
          <w:lang w:eastAsia="ru-RU"/>
        </w:rPr>
        <w:br/>
        <w:t>КОНФЕРЕНЦИИ СУДЕЙ ОБЛАСТНЫХ (МИНСКОГО ГОРОДСКОГО) СУДОВ И ЭКОНОМИЧЕСКИХ СУДОВ ОБЛАСТЕЙ (ГОРОДА МИНСКА)</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154. Конференции судей областных (Минского городского) судов и экономических судов областей (города Минска)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Конференции судей областных (Минского городского) судов и экономических судов областей (города Минска) являются органами судейского сообщества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 xml:space="preserve">В конференции судей областного суда и экономического суда области принимают участие судьи районных (городских), специализированных судов соответствующей </w:t>
      </w:r>
      <w:r w:rsidRPr="002767AE">
        <w:rPr>
          <w:rFonts w:ascii="Times New Roman" w:eastAsia="Times New Roman" w:hAnsi="Times New Roman" w:cs="Times New Roman"/>
          <w:color w:val="000000"/>
          <w:sz w:val="24"/>
          <w:szCs w:val="24"/>
          <w:lang w:eastAsia="ru-RU"/>
        </w:rPr>
        <w:lastRenderedPageBreak/>
        <w:t>области и судьи областного суда и экономического суда области. В конференции судей Минского городского суда и экономического суда города Минска принимают участие судьи районных, специализированных судов города Минска и судьи Минского городского суда и экономического суда города Минска.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 данных конференциях также принимают участие судьи соответствующих судов, находящиеся в отставке.</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155. Компетенция конференций судей областных (Минского городского) судов и экономических судов областей (города Минска)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Конференции судей областных (Минского городского) судов и экономических судов областей (города Минска):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обсуждают вопросы судебной практики и вносят субъектам права законодательной инициативы предложения о совершенствовании законодательных актов;</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рассматривают актуальные проблемы деятельности судов, а также вопросы правового, материального и социального положения судей;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заслушивают председателя соответствующей квалификационной коллегии судей о проделанной работе;</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избирают судей районных (городских), специализированных, областных (Минского городского) судов, экономических судов областей (города Минска) для включения их в состав Республиканской конференции судей;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представляют съезду судей Республики Беларусь либо Республиканской конференции судей предложения по кандидатурам в состав Республиканского совета судей;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обеспечивают выполнение поручений Республиканского совета судей;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избирают соответствующие квалификационные коллегии судей, председателей квалификационных коллегий судей и их заместителей.</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156. Порядок созыва конференций судей областных (Минского городского) судов и экономических судов областей (города Минска)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Конференции судей областных (Минского городского) судов и экономических судов областей (города Минска) созываются по мере необходимости, но не реже одного раза в год.</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Решение о созыве конференции судей соответствующих судов принимает квалификационная коллегия судей этих судов. Квалификационная коллегия судей определяет время и место проведения конференции, формирует повестку дня, проводит подготовительную работу для проведения конференции.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Конференции судей областных (Минского городского) судов и экономических судов областей (города Минска) могут созываться также по инициативе не менее двух третей судей соответствующих судов или Председателя Верховного Суда Республики Беларусь.</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157. Порядок проведения конференций судей областных (Минского городского) судов и экономических судов областей (города Минска) и принятия ими решений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Конференции судей областных (Минского городского) судов и экономических судов областей (города Минска) правомочны при участии в их работе не менее двух третей судей, наделенных правом участия в соответствующей конференции.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Решение данных конференций по любому вопросу считается принятым, если за него проголосовало более половины от общего числа присутствующих.</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 работе конференций судей областных (Минского городского) судов и экономических судов областей (города Минска) вправе принимать участие представители Республиканского совета судей, Председатель, заместители Председателя и судьи Верховного Суда Республики Беларусь, представители государственных органов, общественных объединений.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Лица, приглашенные для участия в работе данных конференций, имеют право участвовать в обсуждении вопросов повестки дня и вносить предложения по проектам решений.</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lastRenderedPageBreak/>
        <w:t>Статья 158. Исполнение решений конференций судей областных (Минского городского) судов и экономических судов областей (города Минска)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Решения конференций судей областных (Минского городского) судов и экономических судов областей (города Минска), принятые в пределах их компетенции, являются обязательными для исполнения судьями, входящими в состав участников соответствующей конференции.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 необходимых случаях порядок исполнения решений определяется конференциями судей областных (Минского городского) судов и экономических судов областей (города Минска).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Контроль за исполнением решений конференций судей областных (Минского городского) судов и экономических судов областей (города Минска) осуществляется соответствующими квалификационными коллегиями судей, образованными в порядке, установленном настоящим Кодексом.</w:t>
      </w:r>
    </w:p>
    <w:p w:rsidR="002767AE" w:rsidRPr="002767AE" w:rsidRDefault="002767AE" w:rsidP="002767AE">
      <w:pPr>
        <w:shd w:val="clear" w:color="auto" w:fill="FFFFFF"/>
        <w:spacing w:after="0" w:line="240" w:lineRule="auto"/>
        <w:jc w:val="center"/>
        <w:rPr>
          <w:rFonts w:ascii="Times New Roman" w:eastAsia="Times New Roman" w:hAnsi="Times New Roman" w:cs="Times New Roman"/>
          <w:b/>
          <w:bCs/>
          <w:caps/>
          <w:color w:val="000000"/>
          <w:sz w:val="24"/>
          <w:szCs w:val="24"/>
          <w:lang w:eastAsia="ru-RU"/>
        </w:rPr>
      </w:pPr>
      <w:r w:rsidRPr="002767AE">
        <w:rPr>
          <w:rFonts w:ascii="Times New Roman" w:eastAsia="Times New Roman" w:hAnsi="Times New Roman" w:cs="Times New Roman"/>
          <w:b/>
          <w:bCs/>
          <w:caps/>
          <w:color w:val="000000"/>
          <w:sz w:val="24"/>
          <w:szCs w:val="24"/>
          <w:lang w:eastAsia="ru-RU"/>
        </w:rPr>
        <w:t>ГЛАВА 20</w:t>
      </w:r>
      <w:r w:rsidRPr="002767AE">
        <w:rPr>
          <w:rFonts w:ascii="Times New Roman" w:eastAsia="Times New Roman" w:hAnsi="Times New Roman" w:cs="Times New Roman"/>
          <w:b/>
          <w:bCs/>
          <w:caps/>
          <w:color w:val="000000"/>
          <w:sz w:val="24"/>
          <w:szCs w:val="24"/>
          <w:lang w:eastAsia="ru-RU"/>
        </w:rPr>
        <w:br/>
        <w:t>КВАЛИФИКАЦИОННЫЕ КОЛЛЕГИИ СУДЕЙ</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159. Цели и задачи квалификационных коллегий судей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 xml:space="preserve">Квалификационные коллегии судей образуются в целях поддержания высоких стандартов профессиональных и моральных качеств судей, закрепленных в Кодексе чести судьи Республики Беларусь, усиления гарантий их независимости, повышения ответственности и дисциплины в работе судов и </w:t>
      </w:r>
      <w:proofErr w:type="gramStart"/>
      <w:r w:rsidRPr="002767AE">
        <w:rPr>
          <w:rFonts w:ascii="Times New Roman" w:eastAsia="Times New Roman" w:hAnsi="Times New Roman" w:cs="Times New Roman"/>
          <w:color w:val="000000"/>
          <w:sz w:val="24"/>
          <w:szCs w:val="24"/>
          <w:lang w:eastAsia="ru-RU"/>
        </w:rPr>
        <w:t>судей</w:t>
      </w:r>
      <w:proofErr w:type="gramEnd"/>
      <w:r w:rsidRPr="002767AE">
        <w:rPr>
          <w:rFonts w:ascii="Times New Roman" w:eastAsia="Times New Roman" w:hAnsi="Times New Roman" w:cs="Times New Roman"/>
          <w:color w:val="000000"/>
          <w:sz w:val="24"/>
          <w:szCs w:val="24"/>
          <w:lang w:eastAsia="ru-RU"/>
        </w:rPr>
        <w:t xml:space="preserve"> и поддержания высокого престижа судейского труда.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Задачами квалификационных коллегий судей являются:</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проведение аттестации судей с учетом их профессионального уровня;</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осуществление дисциплинарного производства в отношении судей;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обеспечение исполнения решений органов судейского сообщества;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осуществление иных полномочий в соответствии с настоящим Кодексом.</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160. Система квалификационных коллегий судей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 Республике Беларусь создаются:</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Высшая квалификационная коллегия судей Верховного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квалификационные коллегии судей областных (Минского городского) судов и экономических судов областей (города Минска).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Судья не может являться одновременно членом квалификационных коллегий судей разных уровней. Члены квалификационных коллегий судей не могут входить в состав Республиканского совета судей.</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161. Высшая квалификационная коллегия судей Верховного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Высшая квалификационная коллегия судей Верховного Суда Республики Беларусь избирается Пленумом Верховного Суда Республики Беларусь из числа судей Верховного Суда Республики Беларусь, представителей государственных органов, ученых-юристов, иных специалистов в области права сроком на четыре года в количестве 11 человек.</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Председатель Верховного Суда Республики Беларусь и его заместители не могут быть избраны в состав Высшей квалификационной коллегии судей Верховного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Судья считается избранным в состав Высшей квалификационной коллегии судей Верховного Суда Республики Беларусь, если по результатам голосования он получил более половины голосов судей, принявших участие в заседании Пленума Верховного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 случае, когда число кандидатов, получивших более половины голосов, превысило установленный настоящей статьей количественный состав Высшей квалификационной коллегии судей Верховного Суда Республики Беларусь, избранными считаются судьи, получившие большее количество голосов по сравнению с остальными.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lastRenderedPageBreak/>
        <w:t>Председатель Высшей квалификационной коллегии судей Верховного Суда Республики Беларусь, его заместитель избираются Пленумом Верховного Суда Республики Беларусь из числа ее членов.</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Избрание членов Высшей квалификационной коллегии судей Верховного Суда Республики Беларусь вместо выбывших производится в порядке, установленном настоящей статьей.</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162. Компетенция Высшей квалификационной коллегии судей Верховного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Высшая квалификационная коллегия судей Верховного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рассматривает представления в отношении лиц, претендующих на должность заместителя Председателя и судьи Верховного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проводит аттестацию судей Верховного Суда Республики Беларусь (кроме Председателя Верховного Суда Республики Беларусь), председателей, заместителей председателей областных (Минского городского) судов, экономических судов областей (города Минска), членов квалификационных коллегий судей областных (Минского городского) судов и экономических судов областей (города Минска), а также осуществляет в отношении их дисциплинарное производство;</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вправе обращаться к государственным органам, иным организациям и должностным лицам по вопросам, относящимся к ее компетенции;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выступает в защиту чести, достоинства, прав и законных интересов судей;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принимает к своему рассмотрению вопросы, отнесенные к компетенции квалификационных коллегий судей областных (Минского городского) судов и экономических судов областей (города Минска), в случае невозможности их разрешения этими коллегиями, а также рассматривает жалобы на их заключения;</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дает заключения:</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 возможности назначения лица на должность заместителя Председателя и судьи Верховного Суда Республики Беларусь, председателя, заместителя председателя областного (Минского городского) суда, экономического суда области (города Минска);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по вопросам, связанным с возбуждением уголовного дела, привлечением в качестве подозреваемого или обвиняемого по уголовному делу, возбужденному в отношении других лиц либо по факту совершенного преступления, а также с задержанием и иным лишением личной свободы судей Верховного Суда Республики Беларусь, председателей, заместителей председателей областных (Минского городского) судов, экономических судов областей (города Минска), членов Высшей квалификационной коллегии судей Верховного Суда Республики Беларусь и квалификационных коллегий судей областных (Минского городского) судов и экономических судов областей (города Минска);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 наличии оснований для приостановления полномочий заместителей Председателя и судей Верховного Суда Республики Беларусь, председателей, заместителей председателей областных (Минского городского) судов, экономических судов областей (города Минска), членов Высшей квалификационной коллегии судей Верховного Суда Республики Беларусь и квалификационных коллегий судей областных (Минского городского) судов и экономических судов областей (города Минска);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 наличии оснований для присвоения квалификационного класса, понижения в квалификационном классе, лишения квалификационного класса, освобождения от должности заместителей Председателя и судей Верховного Суда Республики Беларусь, председателей, заместителей председателей областных (Минского городского) судов, экономических судов областей (города Минска), членов Высшей квалификационной коллегии судей Верховного Суда Республики Беларусь и квалификационных коллегий судей областных (Минского городского) судов и экономических судов областей (города Минска);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 xml:space="preserve">о наличии оснований для отставки заместителей Председателя и судей Верховного Суда Республики Беларусь, председателей, заместителей председателей областных </w:t>
      </w:r>
      <w:r w:rsidRPr="002767AE">
        <w:rPr>
          <w:rFonts w:ascii="Times New Roman" w:eastAsia="Times New Roman" w:hAnsi="Times New Roman" w:cs="Times New Roman"/>
          <w:color w:val="000000"/>
          <w:sz w:val="24"/>
          <w:szCs w:val="24"/>
          <w:lang w:eastAsia="ru-RU"/>
        </w:rPr>
        <w:lastRenderedPageBreak/>
        <w:t>(Минского городского) судов, экономических судов областей (города Минска), членов Высшей квалификационной коллегии судей Верховного Суда Республики Беларусь и квалификационных коллегий судей областных (Минского городского) судов и экономических судов областей (города Минска);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по вопросам представления заместителей Председателя и судей Верховного Суда Республики Беларусь, председателей, заместителей председателей областных (Минского городского) судов, экономических судов областей (города Минска), членов Высшей квалификационной коллегии судей Верховного Суда Республики Беларусь и квалификационных коллегий судей областных (Минского городского) судов и экономических судов областей (города Минска) к государственным наградам Республики Беларусь.</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163. Квалификационные коллегии судей областных (Минского городского) судов и экономических судов областей (города Минска)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Квалификационные коллегии судей областных (Минского городского) судов и экономических судов областей (города Минска) избираются соответствующими конференциями судей из числа судей указанных судов, представителей государственных органов, ученых-юристов, иных специалистов в области права сроком на четыре года в количестве 11 человек.</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Председатели, заместители председателей областных (Минского городского) судов, экономических судов областей (города Минска) не могут быть избраны в состав квалификационных коллегий судей областных (Минского городского) судов и экономических судов областей (города Минска).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Судья считается избранным в состав квалификационной коллегии судей областных (Минского городского) судов и экономических судов областей (города Минска), если по результатам голосования он получил более половины голосов судей, принявших участие в соответствующей конференции судей.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 случае, когда число кандидатов, получивших более половины голосов, превысило установленный настоящим Кодексом количественный состав квалификационных коллегий судей, избранными считаются судьи, получившие большее количество голосов по сравнению с остальными.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Председатели квалификационных коллегий судей областных (Минского городского) судов и экономических судов областей (города Минска), их заместители избираются соответствующими конференциями судей из состава квалификационных коллегий судей.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Избрание членов квалификационных коллегий судей вместо выбывших производится в порядке, установленном настоящей статьей.</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164. Компетенция квалификационных коллегий судей областных (Минского городского) судов и экономических судов областей (города Минска)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Квалификационные коллегии судей областных (Минского городского) судов и экономических судов областей (города Минска):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рассматривают представления в отношении судей, назначаемых на должность председателя, заместителя председателя суда, а также судьи соответствующего суда;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рассматривают заявления о зачислении кандидатом в судьи;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проводят аттестацию судей областных (Минского городского) судов, экономических судов областей (города Минска) (кроме председателей, заместителей председателей, членов квалификационных коллегий судей указанных судов), председателей, заместителей председателей и судей районных (городских), специализированных судов, а также осуществляют в отношении их дисциплинарное производство;</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вправе обращаться к государственным органам, иным организациям и должностным лицам по вопросам, относящимся к их компетенции;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выступают в защиту чести, достоинства, прав и законных интересов судей;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дают заключения:</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lastRenderedPageBreak/>
        <w:t>о возможности назначения лиц на должности судей соответствующих судов, председателей и заместителей председателей судов;</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по вопросам, связанным с возбуждением уголовного дела, привлечением в качестве подозреваемого или обвиняемого по уголовному делу, возбужденному в отношении других лиц либо по факту совершенного преступления, а также с задержанием и иным лишением личной свободы судей соответствующих судов;</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 наличии оснований для приостановления полномочий судей соответствующих судов;</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 наличии оснований для присвоения квалификационного класса, понижения в квалификационном классе, лишения квалификационного класса, освобождения от должностей судей соответствующих судов;</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 наличии оснований для отставки судей соответствующих судов;</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 наличии оснований для прекращения отставки судей;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по вопросам представления судей соответствующих судов к государственным наградам Республики Беларусь.</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165. Подотчетность квалификационных коллегий судей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Высшая квалификационная коллегия судей Верховного Суда Республики Беларусь отчитывается перед Пленумом Верховного Суда Республики Беларусь не реже одного раза в год, а также по окончании полномочий.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Квалификационные коллегии судей областных (Минского городского) судов и экономических судов областей (города Минска) отчитываются перед соответствующими конференциями судей не реже одного раза в год, а также по окончании полномочий.</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166. Порядок рассмотрения квалификационной коллегией судей представленных материалов</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Подготовку заседаний квалификационной коллегии судей осуществляют председатель или заместитель председателя квалификационной коллегии судей, которые определяют время и место проведения заседания, а также круг лиц, подлежащих приглашению на заседание. Приглашенные лица должны быть своевременно извещены о времени и месте заседания.</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Судья, в отношении которого рассматривается тот или иной вопрос, за исключением случаев рассмотрения представлений о даче согласия на возбуждение уголовного дела в отношении судьи, привлечение его в качестве подозреваемого или обвиняемого по уголовному делу, возбужденному в отношении других лиц либо по факту совершенного преступления, а также на его задержание и иное лишение личной свободы, вправе ознакомиться с имеющимися в квалификационной коллегии судей материалами, чтобы иметь возможность представить свои возражения и замечания.</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 случае неявки лица, извещенного надлежащим образом о времени и месте заседания, квалификационная коллегия судей может рассмотреть вопрос и принять заключение в его отсутствие, если это лицо не просило о переносе срока рассмотрения или не известило квалификационную коллегию судей о невозможности своего участия в заседании по уважительной причине.</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 работе Высшей квалификационной коллегии судей Верховного Суда Республики Беларусь могут участвовать и высказывать свое мнение по обсуждаемому вопросу члены Республиканского совета судей.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 работе квалификационных коллегий судей областных (Минского городского) судов и экономических судов областей (города Минска) могут участвовать и высказывать свое мнение по обсуждаемому вопросу члены Республиканского совета судей, председатели областных (Минского городского) судов, экономических судов областей (города Минска).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Для участия в заседаниях квалификационных коллегий судей могут приглашаться представители государственных органов, общественных объединений и иных организаций.</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167. Сроки рассмотрения материалов квалификационной коллегией судей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lastRenderedPageBreak/>
        <w:t>Поступившие в квалификационную коллегию судей материалы должны быть рассмотрены не позднее одного месяца со дня их поступления в коллегию, не считая времени отсутствия по уважительной причине лица, в отношении которого рассматривается вопрос. Этот срок в случае необходимости может быть продлен председателем квалификационной коллегии судей, но не более чем на 15 дней.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Дисциплинарное производство осуществляется квалификационной коллегией судей в сроки, предусмотренные частью первой статьи 97 настоящего Кодекса.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Представления о даче согласия на возбуждение уголовного дела в отношении судьи, привлечение его в качестве подозреваемого или обвиняемого по уголовному делу, возбужденному в отношении других лиц либо по факту совершенного преступления, а также на его задержание и иное лишение личной свободы рассматриваются не позднее семи дней с момента их поступления в квалификационную коллегию судей.</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168. Принятие квалификационной коллегией судей заключений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Квалификационная коллегия судей правомочна принимать заключения при наличии не менее двух третей членов коллегии.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Заключение считается принятым, если за него проголосовало большинство членов квалификационной коллегии судей, участвовавших в заседании. Согласие на возбуждение уголовного дела в отношении судьи, привлечение его в качестве подозреваемого или обвиняемого по уголовному делу, возбужденному в отношении других лиц либо по факту совершенного преступления, а также на его задержание и иное лишение личной свободы, приостановление или прекращение полномочий судьи считается полученным, если за него проголосовало не менее двух третей от числа членов квалификационной коллегии судей, участвовавших в заседании.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Голосование и принятие заключений проводятся в отсутствие судьи, в отношении которого рассматривается вопрос, а также приглашенных и иных лиц. Члены квалификационной коллегии судей могут изложить свое особое мнение в письменной форме, которое прилагается к заключению.</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Заключение квалификационной коллегии судей подписывается председательствующим и всеми членами квалификационной коллегии судей.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Квалификационная коллегия судей дает заключение о рекомендации кандидатов на одну вакантную должность судьи, председателя суда или заместителя председателя суда, как правило, в отношении не менее двух кандидатов.</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 случае несогласия с заключением квалификационной коллегии судей о рекомендации кандидатов на должность судьи, председателя суда и заместителя председателя суда Председатель Верховного Суда Республики Беларусь вправе обратиться с представлением в ту же квалификационную коллегию судей для пересмотра заключения.</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Заключение квалификационной коллегии судей, в том числе повторное, имеет рекомендательный характер.</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169. Обжалование заключений квалификационных коллегий судей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Заключения квалификационных коллегий судей областных (Минского городского) судов и экономических судов областей (города Минска) (за исключением заключений об отказе в рекомендации лиц, претендующих на должность судьи, и по вопросам представления судей к государственным наградам Республики Беларусь) могут быть обжалованы лицом, в отношении которого они приняты, или лицом, возбудившим производство, в десятидневный срок со дня их принятия в Высшую квалификационную коллегию судей Верховного Суда Республики Беларусь, после чего могут быть обжалованы в Верховный Суд Республики Беларусь, а заключения Высшей квалификационной коллегии судей Верховного Суда Республики Беларусь обжалуются в Верховный Суд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Дело по жалобе о пересмотре заключения рассматривается в течение одного месяца со дня его поступления.</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lastRenderedPageBreak/>
        <w:t>На заседаниях Высшей квалификационной коллегии судей Верховного Суда Республики Беларусь, рассматривающей жалобу, могут присутствовать и давать объяснения лицо, в отношении которого принято заключение, и лицо, возбудившее производство (его представитель), которые должны быть извещены о времени и месте рассмотрения дела по жалобе.</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170. Решения органов, рассматривающих жалобы на заключения квалификационных коллегий судей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Органы, рассматривающие жалобы на заключения квалификационных коллегий судей, вправе:</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оставить заключение без изменения, а жалобу без удовлетворения;</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изменить заключение;</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отменить решение и прекратить производство.</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Копия решения, вынесенного по жалобе, направляется в трехдневный срок лицу, в отношении которого оно вынесено, лицу, возбудившему производство, и квалификационной коллегии судей, заключение которой обжаловалось.</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171. Пересмотр заключения по вновь открывшимся обстоятельствам</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Квалификационная коллегия судей вправе пересмотреть ранее принятое заключение по вновь открывшимся обстоятельствам.</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Ходатайство о пересмотре заключения по вновь открывшимся обстоятельствам может быть подано в квалификационную коллегию судей лицом, в отношении которого принято заключение, а также лицом, возбудившим производство, в месячный срок с момента, когда указанным лицам стало известно или должно было стать известно об обстоятельствах, послуживших основанием для пересмотра заключения.</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Основанием для пересмотра заключения по вновь открывшимся обстоятельствам являются такие обстоятельства, которые не были известны квалификационной коллегии судей и сами по себе или вместе с ранее установленными обстоятельствами дают основание для принятия иного заключения.</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172. Протокол заседания квалификационной коллегии судей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 заседании квалификационной коллегии судей ведется протокол, в котором отражаются сведения о ходе заседания. Протокол подписывается председательствующим и секретарем не позднее чем через три дня после заседания.</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Лицо, в отношении которого рассмотрен материал, и лицо, возбудившее производство, вправе ознакомиться с протоколом заседания квалификационной коллегии судей после его подписания и подать по нему замечания. Председательствующий своей резолюцией удостоверяет правильность замечаний или отклоняет их.</w:t>
      </w:r>
    </w:p>
    <w:p w:rsidR="002767AE" w:rsidRPr="002767AE" w:rsidRDefault="002767AE" w:rsidP="002767AE">
      <w:pPr>
        <w:shd w:val="clear" w:color="auto" w:fill="FFFFFF"/>
        <w:spacing w:after="0" w:line="240" w:lineRule="auto"/>
        <w:jc w:val="center"/>
        <w:rPr>
          <w:rFonts w:ascii="Times New Roman" w:eastAsia="Times New Roman" w:hAnsi="Times New Roman" w:cs="Times New Roman"/>
          <w:b/>
          <w:bCs/>
          <w:caps/>
          <w:color w:val="000000"/>
          <w:sz w:val="24"/>
          <w:szCs w:val="24"/>
          <w:lang w:eastAsia="ru-RU"/>
        </w:rPr>
      </w:pPr>
      <w:r w:rsidRPr="002767AE">
        <w:rPr>
          <w:rFonts w:ascii="Times New Roman" w:eastAsia="Times New Roman" w:hAnsi="Times New Roman" w:cs="Times New Roman"/>
          <w:b/>
          <w:bCs/>
          <w:caps/>
          <w:color w:val="000000"/>
          <w:sz w:val="24"/>
          <w:szCs w:val="24"/>
          <w:lang w:eastAsia="ru-RU"/>
        </w:rPr>
        <w:t>РАЗДЕЛ V</w:t>
      </w:r>
      <w:r w:rsidRPr="002767AE">
        <w:rPr>
          <w:rFonts w:ascii="Times New Roman" w:eastAsia="Times New Roman" w:hAnsi="Times New Roman" w:cs="Times New Roman"/>
          <w:b/>
          <w:bCs/>
          <w:caps/>
          <w:color w:val="000000"/>
          <w:sz w:val="24"/>
          <w:szCs w:val="24"/>
          <w:lang w:eastAsia="ru-RU"/>
        </w:rPr>
        <w:br/>
        <w:t>ОБЕСПЕЧЕНИЕ ДЕЯТЕЛЬНОСТИ СУДОВ И ОРГАНОВ СУДЕЙСКОГО СООБЩЕСТВА</w:t>
      </w:r>
    </w:p>
    <w:p w:rsidR="002767AE" w:rsidRPr="002767AE" w:rsidRDefault="002767AE" w:rsidP="002767AE">
      <w:pPr>
        <w:shd w:val="clear" w:color="auto" w:fill="FFFFFF"/>
        <w:spacing w:after="0" w:line="240" w:lineRule="auto"/>
        <w:jc w:val="center"/>
        <w:rPr>
          <w:rFonts w:ascii="Times New Roman" w:eastAsia="Times New Roman" w:hAnsi="Times New Roman" w:cs="Times New Roman"/>
          <w:b/>
          <w:bCs/>
          <w:caps/>
          <w:color w:val="000000"/>
          <w:sz w:val="24"/>
          <w:szCs w:val="24"/>
          <w:lang w:eastAsia="ru-RU"/>
        </w:rPr>
      </w:pPr>
      <w:r w:rsidRPr="002767AE">
        <w:rPr>
          <w:rFonts w:ascii="Times New Roman" w:eastAsia="Times New Roman" w:hAnsi="Times New Roman" w:cs="Times New Roman"/>
          <w:b/>
          <w:bCs/>
          <w:caps/>
          <w:color w:val="000000"/>
          <w:sz w:val="24"/>
          <w:szCs w:val="24"/>
          <w:lang w:eastAsia="ru-RU"/>
        </w:rPr>
        <w:t>ГЛАВА 21</w:t>
      </w:r>
      <w:r w:rsidRPr="002767AE">
        <w:rPr>
          <w:rFonts w:ascii="Times New Roman" w:eastAsia="Times New Roman" w:hAnsi="Times New Roman" w:cs="Times New Roman"/>
          <w:b/>
          <w:bCs/>
          <w:caps/>
          <w:color w:val="000000"/>
          <w:sz w:val="24"/>
          <w:szCs w:val="24"/>
          <w:lang w:eastAsia="ru-RU"/>
        </w:rPr>
        <w:br/>
        <w:t>ОРГАНИЗАЦИОННОЕ И МАТЕРИАЛЬНО-ТЕХНИЧЕСКОЕ ОБЕСПЕЧЕНИЕ</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173. Организационное и материально-техническое обеспечение деятельности судов</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Организационное и материально-техническое обеспечение деятельности судов в пределах предоставленных полномочий осуществляется:</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Секретариатом Конституционного Суда Республики Беларусь – в отношении Конституционного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аппаратом Верховного Суда Республики Беларусь – в отношении судов общей юрисдикции.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Конституционный Суд Республики Беларусь и Верховный Суд Республики Беларусь в соответствии со своей компетенцией: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разрабатывают и вносят предложения по вопросам организации деятельности судов Республики Беларусь и ее совершенствованию;</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lastRenderedPageBreak/>
        <w:t>осуществляют с участием соответствующих судов подбор и подготовку кандидатов в судьи, повышение квалификации судей и работников Секретариата, аппаратов судов;</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организуют работу по материально-техническому обеспечению деятельности судов и созданию надлежащих условий для их деятельности, ведению судебной статистики;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разрабатывают и осуществляют меры, направленные на укрепление независимости судей;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осуществляют иные полномочия по организационному и материально-техническому обеспечению деятельности судов в соответствии с законодательством.</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Соответствующие местные исполнительные и распорядительные органы предоставляют судам необходимые помещения, обеспечивая их постоянное техническое обслуживание.</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174. Секретариат (аппарат) суда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Секретариат (аппарат) суда обеспечивает работу суда по осуществлению правосудия, обобщению судебной практики, анализу судебной статистики, систематизации законодательства, выполнению иных функций, а также осуществляет меры по организационному обеспечению деятельности суда.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Председатели судов для непосредственного обеспечения возложенных на них полномочий имеют помощников.</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Численность работников Секретариата Конституционного Суда Республики Беларусь, аппаратов судов общей юрисдикции устанавливается Президентом Республики Беларусь по представлению соответственно Председателя Конституционного Суда Республики Беларусь, Председателя Верховного Суда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Работники Секретариата (аппарата) суда, за исключением лиц, осуществляющих обеспечение деятельности и техническое обслуживание суда, являются государственными служащими. Работники Секретариата Конституционного Суда Республики Беларусь и аппарата Верховного Суда Республики Беларусь, являющиеся государственными служащими, приравниваются по условиям оплаты труда, социально-бытового, материального и иного обеспечения, медицинского обслуживания к соответствующим категориям работников Аппарата Совета Министров Республики Беларусь.</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175. Секретарь судебного заседания (секретарь судебного заседания – помощник судьи)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В случаях, установленных законодательством, в рассмотрении дел судами общей юрисдикции принимает участие секретарь судебного заседания (секретарь судебного заседания – помощник судьи).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Права и обязанности секретаря судебного заседания (секретаря судебного заседания – помощника судьи), порядок его участия в рассмотрении дел определяются законодательством.</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176. Обеспечение общественного порядка в суде</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Обязанности по обеспечению общественного порядка в суде, пресечению фактов неуважения к суду, охране помещения суда и исполнению иных функций, связанных с поддержанием общественного порядка в суде, возлагаются на органы внутренних дел.</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177. Организационное и материально-техническое обеспечение органов судейского сообщества</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Организационное и материально-техническое обеспечение органов судейского сообщества осуществляется Верховным Судом Республики Беларусь.</w:t>
      </w:r>
    </w:p>
    <w:p w:rsidR="002767AE" w:rsidRPr="002767AE" w:rsidRDefault="002767AE" w:rsidP="002767AE">
      <w:pPr>
        <w:shd w:val="clear" w:color="auto" w:fill="FFFFFF"/>
        <w:spacing w:after="0" w:line="240" w:lineRule="auto"/>
        <w:jc w:val="center"/>
        <w:rPr>
          <w:rFonts w:ascii="Times New Roman" w:eastAsia="Times New Roman" w:hAnsi="Times New Roman" w:cs="Times New Roman"/>
          <w:b/>
          <w:bCs/>
          <w:caps/>
          <w:color w:val="000000"/>
          <w:sz w:val="24"/>
          <w:szCs w:val="24"/>
          <w:lang w:eastAsia="ru-RU"/>
        </w:rPr>
      </w:pPr>
      <w:r w:rsidRPr="002767AE">
        <w:rPr>
          <w:rFonts w:ascii="Times New Roman" w:eastAsia="Times New Roman" w:hAnsi="Times New Roman" w:cs="Times New Roman"/>
          <w:b/>
          <w:bCs/>
          <w:caps/>
          <w:color w:val="000000"/>
          <w:sz w:val="24"/>
          <w:szCs w:val="24"/>
          <w:lang w:eastAsia="ru-RU"/>
        </w:rPr>
        <w:t>ГЛАВА 22</w:t>
      </w:r>
      <w:r w:rsidRPr="002767AE">
        <w:rPr>
          <w:rFonts w:ascii="Times New Roman" w:eastAsia="Times New Roman" w:hAnsi="Times New Roman" w:cs="Times New Roman"/>
          <w:b/>
          <w:bCs/>
          <w:caps/>
          <w:color w:val="000000"/>
          <w:sz w:val="24"/>
          <w:szCs w:val="24"/>
          <w:lang w:eastAsia="ru-RU"/>
        </w:rPr>
        <w:br/>
        <w:t>ФИНАНСИРОВАНИЕ СУДОВ РЕСПУБЛИКИ БЕЛАРУСЬ. ИМУЩЕСТВО СУДОВ</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178. Финансирование судов Республики Беларусь</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Финансирование судов Республики Беларусь должно обеспечивать возможность эффективного и независимого осуществления правосудия в соответствии с законодательными актами.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lastRenderedPageBreak/>
        <w:t>Финансирование судов осуществляется за счет средств республиканского бюджета, а также иных источников в соответствии с законодательными актами.</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Расходы на содержание судов предусматриваются в республиканском бюджете на очередной финансовый год отдельными строками.</w:t>
      </w:r>
    </w:p>
    <w:p w:rsidR="002767AE" w:rsidRPr="002767AE" w:rsidRDefault="002767AE" w:rsidP="002767AE">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2767AE">
        <w:rPr>
          <w:rFonts w:ascii="Times New Roman" w:eastAsia="Times New Roman" w:hAnsi="Times New Roman" w:cs="Times New Roman"/>
          <w:b/>
          <w:bCs/>
          <w:color w:val="000000"/>
          <w:sz w:val="24"/>
          <w:szCs w:val="24"/>
          <w:lang w:eastAsia="ru-RU"/>
        </w:rPr>
        <w:t>Статья 179. Имущество судов</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Здания и другие помещения, а также транспортные средства, оргтехника, средства связи и иные средства, необходимые для обеспечения деятельности судов, не могут использоваться для других целей.</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Ухудшение условий размещения судов запрещается.</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Имущество, необходимое Конституционному Суду Республики Беларусь, судам общей юрисдикции для осуществления их деятельности, является республиканской собственностью и находится в их оперативном управлении. Судам общей юрисдикции для осуществления их деятельности может также передаваться имущество, находящееся в государственной собственности, по договорам безвозмездного пользования.</w:t>
      </w:r>
    </w:p>
    <w:p w:rsidR="002767AE" w:rsidRPr="002767AE" w:rsidRDefault="002767AE" w:rsidP="002767A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color w:val="000000"/>
          <w:sz w:val="24"/>
          <w:szCs w:val="24"/>
          <w:lang w:eastAsia="ru-RU"/>
        </w:rPr>
        <w:t> </w:t>
      </w:r>
    </w:p>
    <w:tbl>
      <w:tblPr>
        <w:tblW w:w="19335" w:type="dxa"/>
        <w:shd w:val="clear" w:color="auto" w:fill="FFFFFF"/>
        <w:tblCellMar>
          <w:left w:w="0" w:type="dxa"/>
          <w:right w:w="0" w:type="dxa"/>
        </w:tblCellMar>
        <w:tblLook w:val="04A0" w:firstRow="1" w:lastRow="0" w:firstColumn="1" w:lastColumn="0" w:noHBand="0" w:noVBand="1"/>
      </w:tblPr>
      <w:tblGrid>
        <w:gridCol w:w="9675"/>
        <w:gridCol w:w="9660"/>
      </w:tblGrid>
      <w:tr w:rsidR="002767AE" w:rsidRPr="002767AE" w:rsidTr="002767AE">
        <w:tc>
          <w:tcPr>
            <w:tcW w:w="9664" w:type="dxa"/>
            <w:shd w:val="clear" w:color="auto" w:fill="FFFFFF"/>
            <w:tcMar>
              <w:top w:w="0" w:type="dxa"/>
              <w:left w:w="6" w:type="dxa"/>
              <w:bottom w:w="0" w:type="dxa"/>
              <w:right w:w="6" w:type="dxa"/>
            </w:tcMar>
            <w:hideMark/>
          </w:tcPr>
          <w:p w:rsidR="002767AE" w:rsidRPr="002767AE" w:rsidRDefault="002767AE" w:rsidP="002767AE">
            <w:pPr>
              <w:spacing w:after="0" w:line="240" w:lineRule="auto"/>
              <w:rPr>
                <w:rFonts w:ascii="Times New Roman" w:eastAsia="Times New Roman" w:hAnsi="Times New Roman" w:cs="Times New Roman"/>
                <w:color w:val="000000"/>
                <w:sz w:val="24"/>
                <w:szCs w:val="24"/>
                <w:lang w:eastAsia="ru-RU"/>
              </w:rPr>
            </w:pPr>
            <w:r w:rsidRPr="002767AE">
              <w:rPr>
                <w:rFonts w:ascii="Times New Roman" w:eastAsia="Times New Roman" w:hAnsi="Times New Roman" w:cs="Times New Roman"/>
                <w:b/>
                <w:bCs/>
                <w:color w:val="000000"/>
                <w:sz w:val="24"/>
                <w:szCs w:val="24"/>
                <w:lang w:eastAsia="ru-RU"/>
              </w:rPr>
              <w:t>Президент Республики Беларусь</w:t>
            </w:r>
          </w:p>
        </w:tc>
        <w:tc>
          <w:tcPr>
            <w:tcW w:w="9649" w:type="dxa"/>
            <w:shd w:val="clear" w:color="auto" w:fill="FFFFFF"/>
            <w:tcMar>
              <w:top w:w="0" w:type="dxa"/>
              <w:left w:w="6" w:type="dxa"/>
              <w:bottom w:w="0" w:type="dxa"/>
              <w:right w:w="6" w:type="dxa"/>
            </w:tcMar>
            <w:hideMark/>
          </w:tcPr>
          <w:p w:rsidR="002767AE" w:rsidRPr="002767AE" w:rsidRDefault="002767AE" w:rsidP="002767AE">
            <w:pPr>
              <w:spacing w:after="0" w:line="240" w:lineRule="auto"/>
              <w:jc w:val="right"/>
              <w:rPr>
                <w:rFonts w:ascii="Times New Roman" w:eastAsia="Times New Roman" w:hAnsi="Times New Roman" w:cs="Times New Roman"/>
                <w:color w:val="000000"/>
                <w:sz w:val="24"/>
                <w:szCs w:val="24"/>
                <w:lang w:eastAsia="ru-RU"/>
              </w:rPr>
            </w:pPr>
            <w:proofErr w:type="spellStart"/>
            <w:r w:rsidRPr="002767AE">
              <w:rPr>
                <w:rFonts w:ascii="Times New Roman" w:eastAsia="Times New Roman" w:hAnsi="Times New Roman" w:cs="Times New Roman"/>
                <w:b/>
                <w:bCs/>
                <w:color w:val="000000"/>
                <w:sz w:val="24"/>
                <w:szCs w:val="24"/>
                <w:lang w:eastAsia="ru-RU"/>
              </w:rPr>
              <w:t>А.Лукашенко</w:t>
            </w:r>
            <w:proofErr w:type="spellEnd"/>
          </w:p>
        </w:tc>
      </w:tr>
    </w:tbl>
    <w:p w:rsidR="000F512F" w:rsidRPr="002767AE" w:rsidRDefault="000F512F" w:rsidP="002767AE">
      <w:pPr>
        <w:spacing w:after="0" w:line="240" w:lineRule="auto"/>
        <w:rPr>
          <w:rFonts w:ascii="Times New Roman" w:hAnsi="Times New Roman" w:cs="Times New Roman"/>
          <w:sz w:val="24"/>
          <w:szCs w:val="24"/>
        </w:rPr>
      </w:pPr>
    </w:p>
    <w:sectPr w:rsidR="000F512F" w:rsidRPr="002767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3A1"/>
    <w:rsid w:val="000E390D"/>
    <w:rsid w:val="000F512F"/>
    <w:rsid w:val="00206C89"/>
    <w:rsid w:val="002767AE"/>
    <w:rsid w:val="00576AE1"/>
    <w:rsid w:val="00774252"/>
    <w:rsid w:val="008B73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97D48D-CD9B-47C4-B4BD-D39356EDC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07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62</Pages>
  <Words>29752</Words>
  <Characters>169590</Characters>
  <Application>Microsoft Office Word</Application>
  <DocSecurity>0</DocSecurity>
  <Lines>1413</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hp2020</dc:creator>
  <cp:keywords/>
  <dc:description/>
  <cp:lastModifiedBy>hp2020</cp:lastModifiedBy>
  <cp:revision>3</cp:revision>
  <dcterms:created xsi:type="dcterms:W3CDTF">2020-06-06T11:39:00Z</dcterms:created>
  <dcterms:modified xsi:type="dcterms:W3CDTF">2020-06-09T06:15:00Z</dcterms:modified>
</cp:coreProperties>
</file>