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F8F86" w14:textId="4431BC21" w:rsidR="007B79A2" w:rsidRDefault="001808E5" w:rsidP="007B79A2">
      <w:pPr>
        <w:spacing w:after="0"/>
        <w:ind w:firstLine="426"/>
        <w:jc w:val="center"/>
        <w:rPr>
          <w:rFonts w:ascii="Times New Roman" w:hAnsi="Times New Roman" w:cs="Times New Roman"/>
          <w:b/>
          <w:bCs/>
          <w:sz w:val="24"/>
          <w:szCs w:val="24"/>
        </w:rPr>
      </w:pPr>
      <w:r w:rsidRPr="007B79A2">
        <w:rPr>
          <w:rFonts w:ascii="Times New Roman" w:hAnsi="Times New Roman" w:cs="Times New Roman"/>
          <w:b/>
          <w:bCs/>
          <w:sz w:val="24"/>
          <w:szCs w:val="24"/>
        </w:rPr>
        <w:t>ЗАКОН АЗЕРБАЙДЖАНСКОЙ РЕСПУБЛИКИ</w:t>
      </w:r>
    </w:p>
    <w:p w14:paraId="676327C2" w14:textId="6709E769" w:rsidR="001808E5" w:rsidRPr="007B79A2" w:rsidRDefault="001808E5" w:rsidP="007B79A2">
      <w:pPr>
        <w:spacing w:after="0"/>
        <w:ind w:firstLine="426"/>
        <w:jc w:val="center"/>
        <w:rPr>
          <w:rFonts w:ascii="Times New Roman" w:hAnsi="Times New Roman" w:cs="Times New Roman"/>
          <w:b/>
          <w:bCs/>
          <w:sz w:val="24"/>
          <w:szCs w:val="24"/>
        </w:rPr>
      </w:pPr>
      <w:r w:rsidRPr="007B79A2">
        <w:rPr>
          <w:rFonts w:ascii="Times New Roman" w:hAnsi="Times New Roman" w:cs="Times New Roman"/>
          <w:b/>
          <w:bCs/>
          <w:sz w:val="24"/>
          <w:szCs w:val="24"/>
        </w:rPr>
        <w:t>О СУДАХ И СУДЬЯХ</w:t>
      </w:r>
    </w:p>
    <w:p w14:paraId="3875374C" w14:textId="77777777" w:rsidR="007B79A2" w:rsidRPr="007B79A2" w:rsidRDefault="007B79A2" w:rsidP="007B79A2">
      <w:pPr>
        <w:spacing w:after="0"/>
        <w:ind w:firstLine="426"/>
        <w:jc w:val="both"/>
        <w:rPr>
          <w:rFonts w:ascii="Times New Roman" w:hAnsi="Times New Roman" w:cs="Times New Roman"/>
          <w:sz w:val="24"/>
          <w:szCs w:val="24"/>
        </w:rPr>
      </w:pPr>
    </w:p>
    <w:p w14:paraId="61F92793" w14:textId="03D72ABE"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Настоящий Закон направлен на обеспечение правосудия в Азербайджанской Республике, создание независимой судебной власти, закрепленной в Конституции Азербайджанской Республики. </w:t>
      </w:r>
    </w:p>
    <w:p w14:paraId="708F5D1D" w14:textId="77777777" w:rsidR="007B79A2" w:rsidRPr="007B79A2" w:rsidRDefault="007B79A2" w:rsidP="007B79A2">
      <w:pPr>
        <w:spacing w:after="0"/>
        <w:ind w:firstLine="426"/>
        <w:jc w:val="both"/>
        <w:rPr>
          <w:rFonts w:ascii="Times New Roman" w:hAnsi="Times New Roman" w:cs="Times New Roman"/>
          <w:sz w:val="24"/>
          <w:szCs w:val="24"/>
        </w:rPr>
      </w:pPr>
    </w:p>
    <w:p w14:paraId="1CB6D8E4" w14:textId="77777777" w:rsid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РАЗДЕЛ ПЕРВЫЙ. СУДЫ </w:t>
      </w:r>
    </w:p>
    <w:p w14:paraId="2E701409" w14:textId="2DAB74CD" w:rsidR="001808E5"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Глава I. СУДЕБНАЯ ВЛАСТЬ</w:t>
      </w:r>
    </w:p>
    <w:p w14:paraId="25ACAB60" w14:textId="77777777" w:rsidR="007B79A2" w:rsidRPr="007B79A2" w:rsidRDefault="007B79A2" w:rsidP="007B79A2">
      <w:pPr>
        <w:spacing w:after="0"/>
        <w:ind w:firstLine="426"/>
        <w:jc w:val="both"/>
        <w:rPr>
          <w:rFonts w:ascii="Times New Roman" w:hAnsi="Times New Roman" w:cs="Times New Roman"/>
          <w:b/>
          <w:bCs/>
          <w:sz w:val="24"/>
          <w:szCs w:val="24"/>
        </w:rPr>
      </w:pPr>
    </w:p>
    <w:p w14:paraId="1CBD6ABF"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1. Учреждение судов в Азербайджанской Республике</w:t>
      </w:r>
    </w:p>
    <w:p w14:paraId="29B4F42F" w14:textId="6C373F9D"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Азербайджанской Республике действуют суды Азербайджанской Республики, учрежденные на основе законов Азербайджанской Республики. В соответствии с частью VI статьи 125 Конституции Азербайджанской Республики запрещается применение непредусмотренных законом правовых норм с целью изменения полномочий судов и создание чрезвычайных судов, а также иностранных судов или же судов, не предусмотренных настоящим Законом. Деятельность и статус судей Конституционного cуда Азербайджанской далее - Конституционный cуд) определяется Законом Азербайджанской Республики ";О Конституционном cуде";. </w:t>
      </w:r>
    </w:p>
    <w:p w14:paraId="1E905DA7" w14:textId="77777777" w:rsidR="007B79A2" w:rsidRPr="007B79A2" w:rsidRDefault="007B79A2" w:rsidP="007B79A2">
      <w:pPr>
        <w:spacing w:after="0"/>
        <w:ind w:firstLine="426"/>
        <w:jc w:val="both"/>
        <w:rPr>
          <w:rFonts w:ascii="Times New Roman" w:hAnsi="Times New Roman" w:cs="Times New Roman"/>
          <w:sz w:val="24"/>
          <w:szCs w:val="24"/>
        </w:rPr>
      </w:pPr>
    </w:p>
    <w:p w14:paraId="1E087DE7"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2. Законодательство о судах и судьях</w:t>
      </w:r>
    </w:p>
    <w:p w14:paraId="46D2BDB1" w14:textId="23658DA3"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Законодательство Азербайджанской Республики о судах и судьях состоит из Конституции Азербайджанской Республики, настоящего Закона, других законодательных актов Азербайджанской Республики и соответствующих международных договоров. </w:t>
      </w:r>
    </w:p>
    <w:p w14:paraId="09F76203" w14:textId="77777777" w:rsidR="007B79A2" w:rsidRPr="007B79A2" w:rsidRDefault="007B79A2" w:rsidP="007B79A2">
      <w:pPr>
        <w:spacing w:after="0"/>
        <w:ind w:firstLine="426"/>
        <w:jc w:val="both"/>
        <w:rPr>
          <w:rFonts w:ascii="Times New Roman" w:hAnsi="Times New Roman" w:cs="Times New Roman"/>
          <w:sz w:val="24"/>
          <w:szCs w:val="24"/>
        </w:rPr>
      </w:pPr>
    </w:p>
    <w:p w14:paraId="1DC400AD"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3. Задачи судов</w:t>
      </w:r>
    </w:p>
    <w:p w14:paraId="035AAA5E" w14:textId="7277BE9D"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Деятельность судов Азербайджанской Республики направлена исключительно на осуществление правосудия. Суды при осуществлении правосудия защищают закрепленные Конституцией Азербайджанской Республики права и свободы человека и гражданина, права и законные интересы всех предприятий, учреждений и организаций, независимо от форм собственности, политических партий, общественных объединений, других юридических лиц от любых посягательств и нарушений законов, осуществляют другие задачи, предусмотренные Конституцией Азербайджанской Республики и настоящим Законом. Возложение на суды других обязанностей недопустимо. </w:t>
      </w:r>
    </w:p>
    <w:p w14:paraId="76D88FB5" w14:textId="77777777" w:rsidR="007B79A2" w:rsidRPr="007B79A2" w:rsidRDefault="007B79A2" w:rsidP="007B79A2">
      <w:pPr>
        <w:spacing w:after="0"/>
        <w:ind w:firstLine="426"/>
        <w:jc w:val="both"/>
        <w:rPr>
          <w:rFonts w:ascii="Times New Roman" w:hAnsi="Times New Roman" w:cs="Times New Roman"/>
          <w:sz w:val="24"/>
          <w:szCs w:val="24"/>
        </w:rPr>
      </w:pPr>
    </w:p>
    <w:p w14:paraId="4846907F"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4. Рассмотрение дел в судах</w:t>
      </w:r>
    </w:p>
    <w:p w14:paraId="56222264" w14:textId="6D0E0A90"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судах дела рассматриваются в первой инстанции, в апелляционной и кассационной инстанциях. В случаях и порядке, предусмотренных законодательством Азербайджанcкой Республики, дела в судах Азербайджанской Республики рассматриваются коллегиально и единолично судьей: в суде первой инстанции - единолично судьей или судом в составе трех судей, а также судом присяжных; в суде апелляционной и кассационной инстанции - составом суда, состоящим из трех или более судей. Суды при рассмотрении дел руководствуются Конституцией, законами и другими законодательными актами Азербайджанской Республики, а также международными договорами, в которых одной из сторон выступает Азербайджанская Республика. При рассмотрении дел в судах ведется протокол судебного разбирательства. Для регистрации хода судебного процесса и процессуальных действий, проводимых во время судебного расследования, могут быть использованы технические средства. </w:t>
      </w:r>
    </w:p>
    <w:p w14:paraId="4EB8213C" w14:textId="77777777" w:rsidR="007B79A2" w:rsidRPr="007B79A2" w:rsidRDefault="007B79A2" w:rsidP="007B79A2">
      <w:pPr>
        <w:spacing w:after="0"/>
        <w:ind w:firstLine="426"/>
        <w:jc w:val="both"/>
        <w:rPr>
          <w:rFonts w:ascii="Times New Roman" w:hAnsi="Times New Roman" w:cs="Times New Roman"/>
          <w:sz w:val="24"/>
          <w:szCs w:val="24"/>
        </w:rPr>
      </w:pPr>
    </w:p>
    <w:p w14:paraId="768E3064"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5. Решения судов</w:t>
      </w:r>
    </w:p>
    <w:p w14:paraId="47E352E8" w14:textId="08DFDC6F"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Суды по рассмотренным делам выносят постановления, приговоры, определения и решения (далее - решения) от имени Азербайджанской Республики. В порядке, установленном законодательством Азербайджанской Республики, судебные решения, вступившие в законную силу, должны обязательно, своевременно и точно исполняться всеми физическими и юридическими лицами на территории Азербайджанской Республики. Неисполнение вступивших в силу судебных решений влечет ответственность, предусмотренную законодательством Азербайджанской Республики. </w:t>
      </w:r>
    </w:p>
    <w:p w14:paraId="0F183571" w14:textId="77777777" w:rsidR="007B79A2" w:rsidRPr="007B79A2" w:rsidRDefault="007B79A2" w:rsidP="007B79A2">
      <w:pPr>
        <w:spacing w:after="0"/>
        <w:ind w:firstLine="426"/>
        <w:jc w:val="both"/>
        <w:rPr>
          <w:rFonts w:ascii="Times New Roman" w:hAnsi="Times New Roman" w:cs="Times New Roman"/>
          <w:sz w:val="24"/>
          <w:szCs w:val="24"/>
        </w:rPr>
      </w:pPr>
    </w:p>
    <w:p w14:paraId="76F05B61"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6. Символы судебной власти</w:t>
      </w:r>
    </w:p>
    <w:p w14:paraId="7DEE94EA" w14:textId="2EC6DC7C"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Азербайджанской Республике символы судебной власти состоят из Государственного флага Азербайджанской Республики, Государственного герба и официальной эмблемы правосудия. Все судьи Азербайджанской Республики ведут заседания судов в мантиях. Описание официальной эмблемы правосудия и судейских мантий в соответствии с пунктом 5 статьи 94 Конституции Азербайджанской Республики определяется законом Азербайджанской Республики. </w:t>
      </w:r>
    </w:p>
    <w:p w14:paraId="1E054FE0" w14:textId="77777777" w:rsidR="007B79A2" w:rsidRPr="007B79A2" w:rsidRDefault="007B79A2" w:rsidP="007B79A2">
      <w:pPr>
        <w:spacing w:after="0"/>
        <w:ind w:firstLine="426"/>
        <w:jc w:val="both"/>
        <w:rPr>
          <w:rFonts w:ascii="Times New Roman" w:hAnsi="Times New Roman" w:cs="Times New Roman"/>
          <w:sz w:val="24"/>
          <w:szCs w:val="24"/>
        </w:rPr>
      </w:pPr>
    </w:p>
    <w:p w14:paraId="4810B22D" w14:textId="77777777" w:rsid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b/>
          <w:bCs/>
          <w:sz w:val="24"/>
          <w:szCs w:val="24"/>
        </w:rPr>
        <w:t>Глава II. ОСНОВНЫЕ ПОЛОЖЕНИЯ ПО ОСУЩЕСТВЛЕНИЮ ПРАВОСУДИЯ</w:t>
      </w:r>
    </w:p>
    <w:p w14:paraId="44D3DECD" w14:textId="4CD5FB26"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w:t>
      </w:r>
    </w:p>
    <w:p w14:paraId="0F1739D0"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7. Равенство всех перед законом и судом</w:t>
      </w:r>
    </w:p>
    <w:p w14:paraId="11C92BC8" w14:textId="77777777" w:rsid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В соответствии со статьей 25 Конституции Азербайджанской Республики правосудие в Азербайджанской Республике осуществляется на основе юридического равенства каждого перед законом и судом, независимо от расы, национальности, религии, языка, пола, происхождения, имущественного и служебного положения, убеждений, принадлежности к политическим партиям, профсоюзным и другим общественным организациям.</w:t>
      </w:r>
    </w:p>
    <w:p w14:paraId="0911A427" w14:textId="43904C3A"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w:t>
      </w:r>
    </w:p>
    <w:p w14:paraId="04D31981"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Статья 8. Осуществление правосудия при обеспечении независимости судей, с соблюдением юридического равноправия сторон, на основе фактов, беспристрастного и справедливого рассмотрения дел и в с законом </w:t>
      </w:r>
    </w:p>
    <w:p w14:paraId="31861938" w14:textId="6DA161E8"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Правосудие осуществляется при обеспечении независимости судей, с соблюдением юридического равноправия сторон, на основе фактов, беспристрастного и справедливого рассмотрения дел и в соответствии с законом. </w:t>
      </w:r>
    </w:p>
    <w:p w14:paraId="633601B5" w14:textId="77777777" w:rsidR="007B79A2" w:rsidRPr="007B79A2" w:rsidRDefault="007B79A2" w:rsidP="007B79A2">
      <w:pPr>
        <w:spacing w:after="0"/>
        <w:ind w:firstLine="426"/>
        <w:jc w:val="both"/>
        <w:rPr>
          <w:rFonts w:ascii="Times New Roman" w:hAnsi="Times New Roman" w:cs="Times New Roman"/>
          <w:sz w:val="24"/>
          <w:szCs w:val="24"/>
        </w:rPr>
      </w:pPr>
    </w:p>
    <w:p w14:paraId="00824B65"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9. Недопустимость вмешательства в судопроизводство и проявления неуважения к суду</w:t>
      </w:r>
    </w:p>
    <w:p w14:paraId="21931133" w14:textId="29EC637B"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Прямое или косвенное ограничение судопроизводства с чьей-либо стороны и по какой-либо причине, противоправное воздействие, нажим, угроза и вмешательство, а также проявление неуважения к суду недопустимо и влечет ответственность в соответствии с законодательством Азербайджанской Республики. </w:t>
      </w:r>
    </w:p>
    <w:p w14:paraId="6CB140A5" w14:textId="77777777" w:rsidR="007B79A2" w:rsidRPr="007B79A2" w:rsidRDefault="007B79A2" w:rsidP="007B79A2">
      <w:pPr>
        <w:spacing w:after="0"/>
        <w:ind w:firstLine="426"/>
        <w:jc w:val="both"/>
        <w:rPr>
          <w:rFonts w:ascii="Times New Roman" w:hAnsi="Times New Roman" w:cs="Times New Roman"/>
          <w:sz w:val="24"/>
          <w:szCs w:val="24"/>
        </w:rPr>
      </w:pPr>
    </w:p>
    <w:p w14:paraId="22078B27"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10. Обеспечение прав на защиту</w:t>
      </w:r>
    </w:p>
    <w:p w14:paraId="167209EF" w14:textId="430B1D86"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Право на судебную защиту прав и свобод граждан Азербайджанской Республики, иностранцев, проживающих на ее территории, а также лиц без гражданства, предусмотренное Конституцией Азербайджанской Республики и другими законами, законных интересов юридических лиц от всяческих посягательств и нарушений законов обеспечивается на любой стадии судопроизводства. Никто не может быть лишен права на судебную защиту. Подозреваемому, обвиняемому и подсудимому гарантировано право на </w:t>
      </w:r>
      <w:r w:rsidRPr="007B79A2">
        <w:rPr>
          <w:rFonts w:ascii="Times New Roman" w:hAnsi="Times New Roman" w:cs="Times New Roman"/>
          <w:sz w:val="24"/>
          <w:szCs w:val="24"/>
        </w:rPr>
        <w:lastRenderedPageBreak/>
        <w:t xml:space="preserve">защиту способами, предусмотренными законодательством Азербайджанской Республики, в том числе право пользоваться помощью защитника с момента задержания, ареста, предъявления обвинения в совершении преступления. В соответствии с частью II статьи 61 Конституции Азербайджанской Республики в случаях, предусмотренных законом, правовая помощь осуществляется бесплатно, за счет государства. </w:t>
      </w:r>
    </w:p>
    <w:p w14:paraId="1C787EDD" w14:textId="77777777" w:rsidR="007B79A2" w:rsidRPr="007B79A2" w:rsidRDefault="007B79A2" w:rsidP="007B79A2">
      <w:pPr>
        <w:spacing w:after="0"/>
        <w:ind w:firstLine="426"/>
        <w:jc w:val="both"/>
        <w:rPr>
          <w:rFonts w:ascii="Times New Roman" w:hAnsi="Times New Roman" w:cs="Times New Roman"/>
          <w:sz w:val="24"/>
          <w:szCs w:val="24"/>
        </w:rPr>
      </w:pPr>
    </w:p>
    <w:p w14:paraId="2FF3DED8"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11. Обеспечение презумпции невиновности</w:t>
      </w:r>
    </w:p>
    <w:p w14:paraId="39B8CB77" w14:textId="55A7AE50"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осуществлении правосудия обеспечивается принцип презумпции невиновности, предусмотренный статьей 63 Конституции Азербайджанской Республики. </w:t>
      </w:r>
    </w:p>
    <w:p w14:paraId="1CD71E96" w14:textId="77777777" w:rsidR="007B79A2" w:rsidRPr="007B79A2" w:rsidRDefault="007B79A2" w:rsidP="007B79A2">
      <w:pPr>
        <w:spacing w:after="0"/>
        <w:ind w:firstLine="426"/>
        <w:jc w:val="both"/>
        <w:rPr>
          <w:rFonts w:ascii="Times New Roman" w:hAnsi="Times New Roman" w:cs="Times New Roman"/>
          <w:sz w:val="24"/>
          <w:szCs w:val="24"/>
        </w:rPr>
      </w:pPr>
    </w:p>
    <w:p w14:paraId="01625EE7"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12. Гласность судопроизводства</w:t>
      </w:r>
    </w:p>
    <w:p w14:paraId="35DF6470" w14:textId="03BD2D13"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Согласно части V статьи 127 Конституции Азербайджанской Республики разбирательство дел во всех судах производится открыто, за исключение слушания дел в закрытых заседаниях. Заочное судебное разбирательство дел, за исключением случаев, предусмотренных законом, не разрешается. Во всех случаях решения судов оглашаются публично. </w:t>
      </w:r>
    </w:p>
    <w:p w14:paraId="0B76D772" w14:textId="77777777" w:rsidR="007B79A2" w:rsidRPr="007B79A2" w:rsidRDefault="007B79A2" w:rsidP="007B79A2">
      <w:pPr>
        <w:spacing w:after="0"/>
        <w:ind w:firstLine="426"/>
        <w:jc w:val="both"/>
        <w:rPr>
          <w:rFonts w:ascii="Times New Roman" w:hAnsi="Times New Roman" w:cs="Times New Roman"/>
          <w:sz w:val="24"/>
          <w:szCs w:val="24"/>
        </w:rPr>
      </w:pPr>
    </w:p>
    <w:p w14:paraId="561CF015"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13. Осуществление правосудия на основе принципа состязательности</w:t>
      </w:r>
    </w:p>
    <w:p w14:paraId="2F33414D" w14:textId="6933E3F6"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Судопроизводство в Азербайджанской Республике, обеспечивая равноправие сторон, в соответствии с частью VII статьи 127 Конституции Азербайджанской Республики, осуществляется на основе принципа состязательности. </w:t>
      </w:r>
    </w:p>
    <w:p w14:paraId="06BD5360" w14:textId="77777777" w:rsidR="007B79A2" w:rsidRPr="007B79A2" w:rsidRDefault="007B79A2" w:rsidP="007B79A2">
      <w:pPr>
        <w:spacing w:after="0"/>
        <w:ind w:firstLine="426"/>
        <w:jc w:val="both"/>
        <w:rPr>
          <w:rFonts w:ascii="Times New Roman" w:hAnsi="Times New Roman" w:cs="Times New Roman"/>
          <w:sz w:val="24"/>
          <w:szCs w:val="24"/>
        </w:rPr>
      </w:pPr>
    </w:p>
    <w:p w14:paraId="5C5D017C"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14. Язык судопроизводства</w:t>
      </w:r>
    </w:p>
    <w:p w14:paraId="770EDC11" w14:textId="283438C8"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Язык, на котором ведется судопроизводство, определен частью Х статьи 127 Конституции Азербайджанской Республики. Недопустимо никоим образом ограничение прав лиц, не знающих языка, на котором ведется судопроизводство. В случаях, предусмотренных законодательством Азербайджанской Республики, обеспечивается право каждого на бесплатное пользование услугами переводчика. </w:t>
      </w:r>
    </w:p>
    <w:p w14:paraId="76731F41" w14:textId="77777777" w:rsidR="007B79A2" w:rsidRPr="007B79A2" w:rsidRDefault="007B79A2" w:rsidP="007B79A2">
      <w:pPr>
        <w:spacing w:after="0"/>
        <w:ind w:firstLine="426"/>
        <w:jc w:val="both"/>
        <w:rPr>
          <w:rFonts w:ascii="Times New Roman" w:hAnsi="Times New Roman" w:cs="Times New Roman"/>
          <w:sz w:val="24"/>
          <w:szCs w:val="24"/>
        </w:rPr>
      </w:pPr>
    </w:p>
    <w:p w14:paraId="101D7935"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15. Соблюдение судебной юрисдикции</w:t>
      </w:r>
    </w:p>
    <w:p w14:paraId="55BF91A3" w14:textId="3982EF35"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Запрещено изменение судебной юрисдикции дел, определенных законодательством Азербайджанской Республики, или же необоснованное изъятие дел у законного судьи. </w:t>
      </w:r>
    </w:p>
    <w:p w14:paraId="6F1FA1FD" w14:textId="77777777" w:rsidR="007B79A2" w:rsidRPr="007B79A2" w:rsidRDefault="007B79A2" w:rsidP="007B79A2">
      <w:pPr>
        <w:spacing w:after="0"/>
        <w:ind w:firstLine="426"/>
        <w:jc w:val="both"/>
        <w:rPr>
          <w:rFonts w:ascii="Times New Roman" w:hAnsi="Times New Roman" w:cs="Times New Roman"/>
          <w:sz w:val="24"/>
          <w:szCs w:val="24"/>
        </w:rPr>
      </w:pPr>
    </w:p>
    <w:p w14:paraId="3142FA93"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16. Ограничение участия судьи в судебном разбирательстве</w:t>
      </w:r>
    </w:p>
    <w:p w14:paraId="7193A381" w14:textId="2B9649AB"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Недопустимо повторное участие в судебном разбирательстве судьи, принимавшем участие в рассмотрении дел в суде первой инстанции, апелляционной или кассационной инстанций. В случаях, предусмотренных законодательством Азербайджанской Республики, при возникновении подозрения в беспристрастности судьи, последний должен воздержаться или быть отстраненным от рассмотрения данного дела. </w:t>
      </w:r>
    </w:p>
    <w:p w14:paraId="3F94E82F" w14:textId="77777777" w:rsidR="007B79A2" w:rsidRPr="007B79A2" w:rsidRDefault="007B79A2" w:rsidP="007B79A2">
      <w:pPr>
        <w:spacing w:after="0"/>
        <w:ind w:firstLine="426"/>
        <w:jc w:val="both"/>
        <w:rPr>
          <w:rFonts w:ascii="Times New Roman" w:hAnsi="Times New Roman" w:cs="Times New Roman"/>
          <w:sz w:val="24"/>
          <w:szCs w:val="24"/>
        </w:rPr>
      </w:pPr>
    </w:p>
    <w:p w14:paraId="47F47E5B"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17. Недопустимость непроцессуальных отношений в судопроизводстве</w:t>
      </w:r>
    </w:p>
    <w:p w14:paraId="09A03185" w14:textId="4E9C1C5B"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Не предусмотренные законом непроцессуальные отношения, возникающие между составом суда и участниками суда или между судами первой инстанции, апелляционной и кассационной инстанций, недопустимы. </w:t>
      </w:r>
    </w:p>
    <w:p w14:paraId="55F89B42" w14:textId="77777777" w:rsidR="007B79A2" w:rsidRPr="007B79A2" w:rsidRDefault="007B79A2" w:rsidP="007B79A2">
      <w:pPr>
        <w:spacing w:after="0"/>
        <w:ind w:firstLine="426"/>
        <w:jc w:val="both"/>
        <w:rPr>
          <w:rFonts w:ascii="Times New Roman" w:hAnsi="Times New Roman" w:cs="Times New Roman"/>
          <w:sz w:val="24"/>
          <w:szCs w:val="24"/>
        </w:rPr>
      </w:pPr>
    </w:p>
    <w:p w14:paraId="6198613A"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18. Условия, необходимые для осуществления правосудия</w:t>
      </w:r>
    </w:p>
    <w:p w14:paraId="2DD6EAD4" w14:textId="3D6928C4"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Суды Азербайджанской Республики осуществляют правосудие в условиях, соответствующих высокому статусу судебной власти, возможности выполнения всех </w:t>
      </w:r>
      <w:r w:rsidRPr="007B79A2">
        <w:rPr>
          <w:rFonts w:ascii="Times New Roman" w:hAnsi="Times New Roman" w:cs="Times New Roman"/>
          <w:sz w:val="24"/>
          <w:szCs w:val="24"/>
        </w:rPr>
        <w:lastRenderedPageBreak/>
        <w:t xml:space="preserve">процессуальных требований, исключения оказания воздействия на свободу волеизлияния судей. Нарушение положений по осуществлению правосудия влечет правовую ответственность, предусмотренную законом. </w:t>
      </w:r>
    </w:p>
    <w:p w14:paraId="064DAF5D" w14:textId="77777777" w:rsidR="007B79A2" w:rsidRPr="007B79A2" w:rsidRDefault="007B79A2" w:rsidP="007B79A2">
      <w:pPr>
        <w:spacing w:after="0"/>
        <w:ind w:firstLine="426"/>
        <w:jc w:val="both"/>
        <w:rPr>
          <w:rFonts w:ascii="Times New Roman" w:hAnsi="Times New Roman" w:cs="Times New Roman"/>
          <w:sz w:val="24"/>
          <w:szCs w:val="24"/>
        </w:rPr>
      </w:pPr>
    </w:p>
    <w:p w14:paraId="28FB8B0D" w14:textId="6D4D3330"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Глава III. СУДЕБНАЯ СИСТЕМА АЗЕРБАЙДЖАНСКОЙ РЕСПУБЛИКИ </w:t>
      </w:r>
    </w:p>
    <w:p w14:paraId="45B19F50" w14:textId="77777777" w:rsidR="007B79A2" w:rsidRPr="007B79A2" w:rsidRDefault="007B79A2" w:rsidP="007B79A2">
      <w:pPr>
        <w:spacing w:after="0"/>
        <w:ind w:firstLine="426"/>
        <w:jc w:val="both"/>
        <w:rPr>
          <w:rFonts w:ascii="Times New Roman" w:hAnsi="Times New Roman" w:cs="Times New Roman"/>
          <w:sz w:val="24"/>
          <w:szCs w:val="24"/>
        </w:rPr>
      </w:pPr>
    </w:p>
    <w:p w14:paraId="551248DD"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19. Суды, осуществляющие правосудие</w:t>
      </w:r>
    </w:p>
    <w:p w14:paraId="398229A4"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Правосудие в Азербайджанской Республике осуществляют следующие суды, входящие в судебную систему Азербайджанской Республики: </w:t>
      </w:r>
    </w:p>
    <w:p w14:paraId="51844CDF"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районные (городские) суды; </w:t>
      </w:r>
    </w:p>
    <w:p w14:paraId="5B85EE1D"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 Азербайджанской Республики по тяжким преступлениям (далее - суд по тяжким преступлениям); </w:t>
      </w:r>
    </w:p>
    <w:p w14:paraId="3C0CA5FA"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военные суды; </w:t>
      </w:r>
    </w:p>
    <w:p w14:paraId="4C4840AF"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военный суд Азербайджанской Республики по тяжким преступлениям (далее - военный суд по тяжким преступлениям); </w:t>
      </w:r>
    </w:p>
    <w:p w14:paraId="0AE663C0"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местные экономические суды; </w:t>
      </w:r>
    </w:p>
    <w:p w14:paraId="438D7EFD"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экономический суд Азербайджанской Республики по спорам, возникающим по Международным договорам (далее - экономический суд по спорам, возникающий по Международным договорам); </w:t>
      </w:r>
    </w:p>
    <w:p w14:paraId="264D7944"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Верховный суд Нахчыванской Автономной Республики; </w:t>
      </w:r>
    </w:p>
    <w:p w14:paraId="0531F8E1"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Апелляционный суд Азербайджанской Республики (далее - Апелляционный суд); </w:t>
      </w:r>
    </w:p>
    <w:p w14:paraId="692574AD"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Экономический суд Азербайджанской Республики (далее - Экономический суд); </w:t>
      </w:r>
    </w:p>
    <w:p w14:paraId="5CF9FFBD"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Верховный суд Азербайджанской Республики (далее - Верховный суд). </w:t>
      </w:r>
    </w:p>
    <w:p w14:paraId="7DD4EF44" w14:textId="7990D5F9"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составе судебной системы Азербайджанской Республики в порядке, установленном законом, могут быть созданы и другие суды. Каждый суд Азербайджанской Республики является независимым юридическим лицом и имеет печать с изображением Государственного герба Азербайджанской Республики. </w:t>
      </w:r>
    </w:p>
    <w:p w14:paraId="446D9EB4" w14:textId="77777777" w:rsidR="007B79A2" w:rsidRPr="007B79A2" w:rsidRDefault="007B79A2" w:rsidP="007B79A2">
      <w:pPr>
        <w:spacing w:after="0"/>
        <w:ind w:firstLine="426"/>
        <w:jc w:val="both"/>
        <w:rPr>
          <w:rFonts w:ascii="Times New Roman" w:hAnsi="Times New Roman" w:cs="Times New Roman"/>
          <w:sz w:val="24"/>
          <w:szCs w:val="24"/>
        </w:rPr>
      </w:pPr>
    </w:p>
    <w:p w14:paraId="6CEBFC56" w14:textId="3C6E32F0" w:rsidR="001808E5"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Глава IV. РАЙОННЫЕ (ГОРОДСКИЕ) СУДЫ </w:t>
      </w:r>
    </w:p>
    <w:p w14:paraId="6AA4E8F7" w14:textId="77777777" w:rsidR="007B79A2" w:rsidRPr="007B79A2" w:rsidRDefault="007B79A2" w:rsidP="007B79A2">
      <w:pPr>
        <w:spacing w:after="0"/>
        <w:ind w:firstLine="426"/>
        <w:jc w:val="both"/>
        <w:rPr>
          <w:rFonts w:ascii="Times New Roman" w:hAnsi="Times New Roman" w:cs="Times New Roman"/>
          <w:b/>
          <w:bCs/>
          <w:sz w:val="24"/>
          <w:szCs w:val="24"/>
        </w:rPr>
      </w:pPr>
    </w:p>
    <w:p w14:paraId="343C5A2A"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20. Районный (городской) суд и его полномочия</w:t>
      </w:r>
    </w:p>
    <w:p w14:paraId="0A5BDEE5" w14:textId="538A4C62"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Районный (городской) суд по полномочиям, определенным законом, рассматривает гражданские, уголовные дела, дела по административным правонарушениям и другие как суд первой инстанции. Районный (городской) суд анализирует судебную статистику, изучает и обобщает судебную практику, осуществляет другие полномочия, определенные ему законодательством Азербайджанской Республики. </w:t>
      </w:r>
    </w:p>
    <w:p w14:paraId="7BA120B7" w14:textId="77777777" w:rsidR="007B79A2" w:rsidRPr="007B79A2" w:rsidRDefault="007B79A2" w:rsidP="007B79A2">
      <w:pPr>
        <w:spacing w:after="0"/>
        <w:ind w:firstLine="426"/>
        <w:jc w:val="both"/>
        <w:rPr>
          <w:rFonts w:ascii="Times New Roman" w:hAnsi="Times New Roman" w:cs="Times New Roman"/>
          <w:sz w:val="24"/>
          <w:szCs w:val="24"/>
        </w:rPr>
      </w:pPr>
    </w:p>
    <w:p w14:paraId="01829E4F"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21. Организация районного (городского) суда</w:t>
      </w:r>
    </w:p>
    <w:p w14:paraId="0AFFE923" w14:textId="0730C451"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Районный (городской) суд организуется в районах, городах (кроме городов районного подчинения), городских районах Азербайджанской Республики. Организация, местонахождение и сфера деятельности районного (городского) суда определяется законодательством Азербательством Азербблики. В одном районе (городе) может быть организован лишь один районный (городской) суд. </w:t>
      </w:r>
    </w:p>
    <w:p w14:paraId="74E7FACA" w14:textId="77777777" w:rsidR="007B79A2" w:rsidRPr="007B79A2" w:rsidRDefault="007B79A2" w:rsidP="007B79A2">
      <w:pPr>
        <w:spacing w:after="0"/>
        <w:ind w:firstLine="426"/>
        <w:jc w:val="both"/>
        <w:rPr>
          <w:rFonts w:ascii="Times New Roman" w:hAnsi="Times New Roman" w:cs="Times New Roman"/>
          <w:sz w:val="24"/>
          <w:szCs w:val="24"/>
        </w:rPr>
      </w:pPr>
    </w:p>
    <w:p w14:paraId="169F8C2E"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22. Состав районного (городского) суда</w:t>
      </w:r>
    </w:p>
    <w:p w14:paraId="01D182FD"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Районный (городской) суд состоит из председателя и судей. Количество судей районного (городского) суда определяется в соответствии с пунктом 32 статьи 109 Конституции Азербайджанской Республики. </w:t>
      </w:r>
    </w:p>
    <w:p w14:paraId="5D9ADD91"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lastRenderedPageBreak/>
        <w:t>Статья 23. Полномочия председателя районного (городского) суда</w:t>
      </w:r>
    </w:p>
    <w:p w14:paraId="1932E7F9" w14:textId="6F7119DE"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 районного (городского) суда: руководит организацией работы в суде и работой аппарата суда, обеспечивает соблюдение трудовой и исполнительской дисциплины в суде; председательствует в судебных заседаниях, с учетом объема и количества дел распределяет их между судьями; решает вопросы приема на работу и увольнения сотрудников аппарата суда, их поощрения и наказания в дисциплинарном порядке; информирует на Пленуме Верховного суда о положении дел по осуществлению правосудия в районном (городском) суде; руководит работой по изучению и обобщению судебной практики, ведению судебной статистики; ведет личный прием, организует работу суда по приему граждан, рассмотрению предложений, заявлений и жалоб; осуществляет другие полномочия, определенные ему законодательством Азербайджанской Республики. Если в районный (городской) суд назначен один судья, он осуществляет полномочия председателя этого суда. </w:t>
      </w:r>
    </w:p>
    <w:p w14:paraId="60FA508F" w14:textId="77777777" w:rsidR="007B79A2" w:rsidRPr="007B79A2" w:rsidRDefault="007B79A2" w:rsidP="007B79A2">
      <w:pPr>
        <w:spacing w:after="0"/>
        <w:ind w:firstLine="426"/>
        <w:jc w:val="both"/>
        <w:rPr>
          <w:rFonts w:ascii="Times New Roman" w:hAnsi="Times New Roman" w:cs="Times New Roman"/>
          <w:sz w:val="24"/>
          <w:szCs w:val="24"/>
        </w:rPr>
      </w:pPr>
    </w:p>
    <w:p w14:paraId="50F9F78C"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24. Замещение председателя или судьи районного (городского) суда</w:t>
      </w:r>
    </w:p>
    <w:p w14:paraId="209AA9A0" w14:textId="7DF161FA"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невозможности выполнения своих обязанностей председателем районного (городского) суда соответствующим центральным органом исполнительной власти Азербайджанской Республики (далее - соответствующий орган исполнительной власти) исполнение его обязанностей временно возлагается на одного из судей этого суда. При невозможности выполнения своих обязанностей единственным судьей районного (городского) суда соответствующим органом исполнительной власти исполнение его обязанностей временно возлагается на одного из судей другого районного (городского) суда. </w:t>
      </w:r>
    </w:p>
    <w:p w14:paraId="3048A078" w14:textId="77777777" w:rsidR="007B79A2" w:rsidRPr="007B79A2" w:rsidRDefault="007B79A2" w:rsidP="007B79A2">
      <w:pPr>
        <w:spacing w:after="0"/>
        <w:ind w:firstLine="426"/>
        <w:jc w:val="both"/>
        <w:rPr>
          <w:rFonts w:ascii="Times New Roman" w:hAnsi="Times New Roman" w:cs="Times New Roman"/>
          <w:sz w:val="24"/>
          <w:szCs w:val="24"/>
        </w:rPr>
      </w:pPr>
    </w:p>
    <w:p w14:paraId="686A2AF3" w14:textId="6D40DDC1" w:rsidR="001808E5"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Глава V. СУД ПО ТЯЖКИМ ПРЕСТУПЛЕНИЯМ </w:t>
      </w:r>
    </w:p>
    <w:p w14:paraId="6C881DDC" w14:textId="77777777" w:rsidR="007B79A2" w:rsidRPr="007B79A2" w:rsidRDefault="007B79A2" w:rsidP="007B79A2">
      <w:pPr>
        <w:spacing w:after="0"/>
        <w:ind w:firstLine="426"/>
        <w:jc w:val="both"/>
        <w:rPr>
          <w:rFonts w:ascii="Times New Roman" w:hAnsi="Times New Roman" w:cs="Times New Roman"/>
          <w:b/>
          <w:bCs/>
          <w:sz w:val="24"/>
          <w:szCs w:val="24"/>
        </w:rPr>
      </w:pPr>
    </w:p>
    <w:p w14:paraId="4BFEA596"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25. Суд по тяжким преступлениям и его полномочия</w:t>
      </w:r>
    </w:p>
    <w:p w14:paraId="03234842"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Cуд по тяжким преступлениям рассматривает в пределах полномочий, определенных законом, уголовные дела как суд первой инстанции. Суд по тяжким преступлениям анализирует судебную статистику, изучает и обобщает судебную практику, осуществляет другие полномочия, определенные ему законодательством Азербайджанской Республики. </w:t>
      </w:r>
    </w:p>
    <w:p w14:paraId="7B97BA81" w14:textId="3CEE7EBA"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Статья 26. Организация суда по тяжким преступлетяжким преступлениям организуется в столице Азербайджанской Республики, городе Баку, его юрисдикция распространяется (за исключением Нахчыванской Автономной Республики) на всю территорию Азербайджанской Республики. </w:t>
      </w:r>
    </w:p>
    <w:p w14:paraId="24807E83" w14:textId="77777777" w:rsidR="007B79A2" w:rsidRPr="007B79A2" w:rsidRDefault="007B79A2" w:rsidP="007B79A2">
      <w:pPr>
        <w:spacing w:after="0"/>
        <w:ind w:firstLine="426"/>
        <w:jc w:val="both"/>
        <w:rPr>
          <w:rFonts w:ascii="Times New Roman" w:hAnsi="Times New Roman" w:cs="Times New Roman"/>
          <w:sz w:val="24"/>
          <w:szCs w:val="24"/>
        </w:rPr>
      </w:pPr>
    </w:p>
    <w:p w14:paraId="06DADF5B"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27. Состав суда по тяжким преступлениям</w:t>
      </w:r>
    </w:p>
    <w:p w14:paraId="15B74D40" w14:textId="028D0D66"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 по тяжким преступлениям состоит из председателя, его заместителей и судей. В установленном законом случаях и порядке, для рассмотрения дел по тяжким преступлениям в первой инстанции в составе этого суда может быть создан суд присяжных. Количество судей суда по тяжким преступлениям определяется в соответствии с пунктом 32 статьи 109 Конституции Азербайджанской Республики. </w:t>
      </w:r>
    </w:p>
    <w:p w14:paraId="7847B8D3" w14:textId="77777777" w:rsidR="007B79A2" w:rsidRPr="007B79A2" w:rsidRDefault="007B79A2" w:rsidP="007B79A2">
      <w:pPr>
        <w:spacing w:after="0"/>
        <w:ind w:firstLine="426"/>
        <w:jc w:val="both"/>
        <w:rPr>
          <w:rFonts w:ascii="Times New Roman" w:hAnsi="Times New Roman" w:cs="Times New Roman"/>
          <w:sz w:val="24"/>
          <w:szCs w:val="24"/>
        </w:rPr>
      </w:pPr>
    </w:p>
    <w:p w14:paraId="341B43A7"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28. Полномочия председателя суда по тяжким преступлениям</w:t>
      </w:r>
    </w:p>
    <w:p w14:paraId="14FF2860"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 суда по тяжким преступлениям: </w:t>
      </w:r>
    </w:p>
    <w:p w14:paraId="1BBCA206" w14:textId="43B9C6EC"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руководит организацией работы в суде и работой аппарата суда, обеспечивает соблюдение трудовой и исполнительской дисциплины в суде; </w:t>
      </w:r>
    </w:p>
    <w:p w14:paraId="2EA08E08" w14:textId="32488529"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lastRenderedPageBreak/>
        <w:t xml:space="preserve">председательствует в судебных заседаниях, с учетом объема и количества дел распределяет их между судьями; </w:t>
      </w:r>
    </w:p>
    <w:p w14:paraId="6075982E" w14:textId="025AB72E"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решает вопросы приема на работу и увольнения сотрудников аппарата суда, их поощрения и наказания в дисциплинарном порядке; </w:t>
      </w:r>
    </w:p>
    <w:p w14:paraId="1A5BFD4C" w14:textId="35EBA08B"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информирует на Пленуме Верховного суда о положении дел по осуществлению правосудия в суде по тяжким преступлениям; </w:t>
      </w:r>
    </w:p>
    <w:p w14:paraId="56110541" w14:textId="1F39A2B6"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руководит работой по изучению и обобщению судебной практики, ведению судебной статистики; </w:t>
      </w:r>
    </w:p>
    <w:p w14:paraId="660374BD" w14:textId="5ACECDF8"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ведет личный прием, организует работу суда по приему граждан, рассмотрению предложений, заявлений и жалоб; </w:t>
      </w:r>
    </w:p>
    <w:p w14:paraId="2DA2669B" w14:textId="5888174D"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осуществляет другие полномочия, определенные ему законодательством Азербайджанской Республики. </w:t>
      </w:r>
    </w:p>
    <w:p w14:paraId="4DD324A0" w14:textId="77777777" w:rsidR="007B79A2" w:rsidRPr="007B79A2" w:rsidRDefault="007B79A2" w:rsidP="007B79A2">
      <w:pPr>
        <w:spacing w:after="0"/>
        <w:ind w:firstLine="426"/>
        <w:jc w:val="both"/>
        <w:rPr>
          <w:rFonts w:ascii="Times New Roman" w:hAnsi="Times New Roman" w:cs="Times New Roman"/>
          <w:sz w:val="24"/>
          <w:szCs w:val="24"/>
        </w:rPr>
      </w:pPr>
    </w:p>
    <w:p w14:paraId="4A470A05"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29. Полномочия заместителя председателя суда по тяжким преступлениям</w:t>
      </w:r>
    </w:p>
    <w:p w14:paraId="2258471F"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Заместитель председателя суда по тяжким преступлениям: </w:t>
      </w:r>
    </w:p>
    <w:p w14:paraId="2FAD39EB" w14:textId="4769FB8F"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председательствует в заседаниях суда, решает вопросы, определенные председателем суда по тяжким преступлениям, по поручению председателя осуществляет отдельные его полномочия, в отсутствии председателя или при невозможности последним выполнять свои обязанности замещает его. Осуществляет другие полномочия, определенные ему законодательством Азербайджанской Республики. </w:t>
      </w:r>
    </w:p>
    <w:p w14:paraId="47E46BA0" w14:textId="77777777" w:rsidR="007B79A2" w:rsidRPr="007B79A2" w:rsidRDefault="007B79A2" w:rsidP="007B79A2">
      <w:pPr>
        <w:spacing w:after="0"/>
        <w:ind w:firstLine="426"/>
        <w:jc w:val="both"/>
        <w:rPr>
          <w:rFonts w:ascii="Times New Roman" w:hAnsi="Times New Roman" w:cs="Times New Roman"/>
          <w:sz w:val="24"/>
          <w:szCs w:val="24"/>
        </w:rPr>
      </w:pPr>
    </w:p>
    <w:p w14:paraId="2393B50E"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30. Замещение заместителя председателя суда по тяжким преступлениям</w:t>
      </w:r>
    </w:p>
    <w:p w14:paraId="749594E7" w14:textId="3830FE4B"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невозможности выполнения своих обязанностей заместителем председателем суда по тяжким преступлениям соответствующим органоми сполнительной власти Азербайджанской Республики исполнение его обязанностей временно возлагается на одного из судей этого суда. </w:t>
      </w:r>
    </w:p>
    <w:p w14:paraId="4A9859DD" w14:textId="77777777" w:rsidR="007B79A2" w:rsidRPr="007B79A2" w:rsidRDefault="007B79A2" w:rsidP="007B79A2">
      <w:pPr>
        <w:spacing w:after="0"/>
        <w:ind w:firstLine="426"/>
        <w:jc w:val="both"/>
        <w:rPr>
          <w:rFonts w:ascii="Times New Roman" w:hAnsi="Times New Roman" w:cs="Times New Roman"/>
          <w:sz w:val="24"/>
          <w:szCs w:val="24"/>
        </w:rPr>
      </w:pPr>
    </w:p>
    <w:p w14:paraId="297E5250" w14:textId="51BC4C39"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Глава VI. ВОЕННЫЕ СУДЫ </w:t>
      </w:r>
    </w:p>
    <w:p w14:paraId="3FC517D9" w14:textId="77777777" w:rsidR="007B79A2" w:rsidRPr="007B79A2" w:rsidRDefault="007B79A2" w:rsidP="007B79A2">
      <w:pPr>
        <w:spacing w:after="0"/>
        <w:ind w:firstLine="426"/>
        <w:jc w:val="both"/>
        <w:rPr>
          <w:rFonts w:ascii="Times New Roman" w:hAnsi="Times New Roman" w:cs="Times New Roman"/>
          <w:b/>
          <w:bCs/>
          <w:sz w:val="24"/>
          <w:szCs w:val="24"/>
        </w:rPr>
      </w:pPr>
    </w:p>
    <w:p w14:paraId="6E288C38"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31. Военный суд и его полномочия</w:t>
      </w:r>
    </w:p>
    <w:p w14:paraId="24983349" w14:textId="2101A854"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Военный суд рассматривает в пределах полномочий, определенных законом, уголовные дела как суд первой инстанции. Военный суд анализирует судебную статистику, изучает и обобщает судебную практику, осуществляет другие полномочия, определенные законодательством Азербайджанской Республики. </w:t>
      </w:r>
    </w:p>
    <w:p w14:paraId="57A351C4" w14:textId="77777777" w:rsidR="007B79A2" w:rsidRPr="007B79A2" w:rsidRDefault="007B79A2" w:rsidP="007B79A2">
      <w:pPr>
        <w:spacing w:after="0"/>
        <w:ind w:firstLine="426"/>
        <w:jc w:val="both"/>
        <w:rPr>
          <w:rFonts w:ascii="Times New Roman" w:hAnsi="Times New Roman" w:cs="Times New Roman"/>
          <w:sz w:val="24"/>
          <w:szCs w:val="24"/>
        </w:rPr>
      </w:pPr>
    </w:p>
    <w:p w14:paraId="7DF44391"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32. Организация военного суда</w:t>
      </w:r>
    </w:p>
    <w:p w14:paraId="1ED11FE4" w14:textId="2F84AF56"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Военный суд организуется на территории военных гарнизонов Вооруженных Сил Азербайджанской Республики с учетом количества воинских частей, относящихся к сфере деятельности этого суда. Юрисдикция военного суда распространяется на все воинские части гарнизонов, в котором он организован. Организация, местонахождение и сфера деятельности военного суда определяется законодательством Азербайджанской Республики. </w:t>
      </w:r>
    </w:p>
    <w:p w14:paraId="104735A2" w14:textId="77777777" w:rsidR="007B79A2" w:rsidRPr="007B79A2" w:rsidRDefault="007B79A2" w:rsidP="007B79A2">
      <w:pPr>
        <w:spacing w:after="0"/>
        <w:ind w:firstLine="426"/>
        <w:jc w:val="both"/>
        <w:rPr>
          <w:rFonts w:ascii="Times New Roman" w:hAnsi="Times New Roman" w:cs="Times New Roman"/>
          <w:sz w:val="24"/>
          <w:szCs w:val="24"/>
        </w:rPr>
      </w:pPr>
    </w:p>
    <w:p w14:paraId="57C13E60"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33. Состав военного суда</w:t>
      </w:r>
    </w:p>
    <w:p w14:paraId="2B82CCD5" w14:textId="16E154F5"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Военный суд состоит из председателя и судей. Количество судей военного суда определяется в соответствии с пунктом 32 статьи 109 Конституции Азербайджанской Республики. </w:t>
      </w:r>
    </w:p>
    <w:p w14:paraId="5D84EAF5" w14:textId="77777777" w:rsidR="007B79A2" w:rsidRPr="007B79A2" w:rsidRDefault="007B79A2" w:rsidP="007B79A2">
      <w:pPr>
        <w:spacing w:after="0"/>
        <w:ind w:firstLine="426"/>
        <w:jc w:val="both"/>
        <w:rPr>
          <w:rFonts w:ascii="Times New Roman" w:hAnsi="Times New Roman" w:cs="Times New Roman"/>
          <w:sz w:val="24"/>
          <w:szCs w:val="24"/>
        </w:rPr>
      </w:pPr>
    </w:p>
    <w:p w14:paraId="53F8C6B1"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lastRenderedPageBreak/>
        <w:t>Статья 34. Полномочия председателя военного суда</w:t>
      </w:r>
    </w:p>
    <w:p w14:paraId="09EB60CD"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 военного суда: </w:t>
      </w:r>
    </w:p>
    <w:p w14:paraId="25ED4C8D" w14:textId="4395562B"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руководит организацией работы в суде и работой аппарата суда, обеспечивает соблюдение трудовой и исполнительской дисциплины в суде; </w:t>
      </w:r>
    </w:p>
    <w:p w14:paraId="1B9E79EB" w14:textId="48F00651"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председательствует в судебных заседаниях, с учетом объема и количества дел распределяет их между судьями; </w:t>
      </w:r>
    </w:p>
    <w:p w14:paraId="29B7E4CB" w14:textId="197F39B1"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решает вопросы приема на работу и увольнения сотрудников аппарата суда, их поощрения и наказания в дисциплинарном порядке; </w:t>
      </w:r>
    </w:p>
    <w:p w14:paraId="0ED110F9" w14:textId="44E74DCF"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информирует на Пленуме Верховного суда о положении дел по осуществлению правосудия в военном суде; </w:t>
      </w:r>
    </w:p>
    <w:p w14:paraId="0584D00A" w14:textId="4CEBD08C"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руководит работой по изучению и обобщению судебной практики, ведению судебной статистики; </w:t>
      </w:r>
    </w:p>
    <w:p w14:paraId="532DD038" w14:textId="29AB782F"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ведет личный прием, организует работу суда по приему граждан, рассмотрению предложений, заявлений и жалоб; </w:t>
      </w:r>
    </w:p>
    <w:p w14:paraId="1F99E437" w14:textId="39F14BE8"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осуществляет другие полномочия, определенные ему законодательством Азербайджанской Республики. Если в военный суд назначен один судья, он осуществляет полномочия председателя этого суда. </w:t>
      </w:r>
    </w:p>
    <w:p w14:paraId="7D1C2995" w14:textId="77777777" w:rsidR="007B79A2" w:rsidRPr="007B79A2" w:rsidRDefault="007B79A2" w:rsidP="007B79A2">
      <w:pPr>
        <w:spacing w:after="0"/>
        <w:ind w:firstLine="426"/>
        <w:jc w:val="both"/>
        <w:rPr>
          <w:rFonts w:ascii="Times New Roman" w:hAnsi="Times New Roman" w:cs="Times New Roman"/>
          <w:sz w:val="24"/>
          <w:szCs w:val="24"/>
        </w:rPr>
      </w:pPr>
    </w:p>
    <w:p w14:paraId="6DD4CCB9"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35. Замещение председателя или судьи военного суда</w:t>
      </w:r>
    </w:p>
    <w:p w14:paraId="17BEBEA2" w14:textId="3C744279"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невозможности выполнения своих обязанностей председателем военного суда соответствующим органом исполнительной власти Азербайджанской Республики исполнение его обязанностей временно возлагается на одного из судей этого суда. При невозможности выполнения своих обязанностей единственным судьей военного суда соответствующим органом исполнительной власти исполнение его обязанностей временно возлагается на одного из судей другого военного суда. </w:t>
      </w:r>
    </w:p>
    <w:p w14:paraId="5326F3D9" w14:textId="77777777" w:rsidR="007B79A2" w:rsidRPr="007B79A2" w:rsidRDefault="007B79A2" w:rsidP="007B79A2">
      <w:pPr>
        <w:spacing w:after="0"/>
        <w:ind w:firstLine="426"/>
        <w:jc w:val="both"/>
        <w:rPr>
          <w:rFonts w:ascii="Times New Roman" w:hAnsi="Times New Roman" w:cs="Times New Roman"/>
          <w:sz w:val="24"/>
          <w:szCs w:val="24"/>
        </w:rPr>
      </w:pPr>
    </w:p>
    <w:p w14:paraId="0BA41636" w14:textId="1865A825"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Глава VII. ВОЕННЫЙ СУД ПО ТЯЖКИМ ПРЕСТУПЛЕНИЯМ </w:t>
      </w:r>
    </w:p>
    <w:p w14:paraId="0EF064E4" w14:textId="77777777" w:rsidR="007B79A2" w:rsidRPr="007B79A2" w:rsidRDefault="007B79A2" w:rsidP="007B79A2">
      <w:pPr>
        <w:spacing w:after="0"/>
        <w:ind w:firstLine="426"/>
        <w:jc w:val="both"/>
        <w:rPr>
          <w:rFonts w:ascii="Times New Roman" w:hAnsi="Times New Roman" w:cs="Times New Roman"/>
          <w:sz w:val="16"/>
          <w:szCs w:val="16"/>
        </w:rPr>
      </w:pPr>
    </w:p>
    <w:p w14:paraId="30F4C26D"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36. Военный суд по тяжким преступлениям и его полномочия</w:t>
      </w:r>
    </w:p>
    <w:p w14:paraId="38D39AE7" w14:textId="375B4350"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Военный суд по тяжким преступлениям рассматривает в пределах полномочий, определенных законом, уголовные дела как суд первой инстанции. Военный суд по тяжким преступлениям анализирует судебную статистику, изучает и обобщает судебную практику, осуществляет другие полномочия, определенные законодательством Азербайджанской Республики. </w:t>
      </w:r>
    </w:p>
    <w:p w14:paraId="43322EA7" w14:textId="77777777" w:rsidR="007B79A2" w:rsidRPr="007B79A2" w:rsidRDefault="007B79A2" w:rsidP="007B79A2">
      <w:pPr>
        <w:spacing w:after="0"/>
        <w:ind w:firstLine="426"/>
        <w:jc w:val="both"/>
        <w:rPr>
          <w:rFonts w:ascii="Times New Roman" w:hAnsi="Times New Roman" w:cs="Times New Roman"/>
          <w:sz w:val="24"/>
          <w:szCs w:val="24"/>
        </w:rPr>
      </w:pPr>
    </w:p>
    <w:p w14:paraId="28EA5873"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37. Организация военного суда по тяжким преступления</w:t>
      </w:r>
    </w:p>
    <w:p w14:paraId="41500706" w14:textId="7734874B"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Военный суд по тяжким преступлениям организуется в столице Азербайджанской Республики городе Баку, его юрисдикция распространяется на все воинские части гарнизонов Вооруженных Сил Азербайджанской Республики. </w:t>
      </w:r>
    </w:p>
    <w:p w14:paraId="35374527" w14:textId="77777777" w:rsidR="007B79A2" w:rsidRPr="007B79A2" w:rsidRDefault="007B79A2" w:rsidP="007B79A2">
      <w:pPr>
        <w:spacing w:after="0"/>
        <w:ind w:firstLine="426"/>
        <w:jc w:val="both"/>
        <w:rPr>
          <w:rFonts w:ascii="Times New Roman" w:hAnsi="Times New Roman" w:cs="Times New Roman"/>
          <w:sz w:val="24"/>
          <w:szCs w:val="24"/>
        </w:rPr>
      </w:pPr>
    </w:p>
    <w:p w14:paraId="362A4374"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38. Состав военного суда по тяжким преступлениям</w:t>
      </w:r>
    </w:p>
    <w:p w14:paraId="0E6A7D8E" w14:textId="2464BB37"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Военный суд по тяжким преступлениям состоит из председателя, его заместителя и судей. В случаях и порядке, установленном законом, для рассмотрения дел по тяжким преступлениям в первой инстанции в составе этого суда может быть создан суд присяжных. Количество судей военного суда по тяжким преступлениям определяется в соответствии с пунктом 32 статьи 109 Конституции Азербайджанской Республики. </w:t>
      </w:r>
    </w:p>
    <w:p w14:paraId="476F02D9" w14:textId="77777777" w:rsidR="007B79A2" w:rsidRPr="007B79A2" w:rsidRDefault="007B79A2" w:rsidP="007B79A2">
      <w:pPr>
        <w:spacing w:after="0"/>
        <w:ind w:firstLine="426"/>
        <w:jc w:val="both"/>
        <w:rPr>
          <w:rFonts w:ascii="Times New Roman" w:hAnsi="Times New Roman" w:cs="Times New Roman"/>
          <w:sz w:val="24"/>
          <w:szCs w:val="24"/>
        </w:rPr>
      </w:pPr>
    </w:p>
    <w:p w14:paraId="265F5DD8"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39. Полномочия председателя военного суда по тяжким преступлениям</w:t>
      </w:r>
    </w:p>
    <w:p w14:paraId="339FF638"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 военного суда по тяжким преступлениям: </w:t>
      </w:r>
    </w:p>
    <w:p w14:paraId="1AB59884" w14:textId="0A3F9E45"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lastRenderedPageBreak/>
        <w:t xml:space="preserve">руководит организацией работы в суде и работой аппарата суда, обеспечивает соблюдение трудовой и исполнительской дисциплины в суде; </w:t>
      </w:r>
    </w:p>
    <w:p w14:paraId="43A8AF15" w14:textId="49C6CB46"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председательствует в судебных заседаниях, с учетом объема и количествадел распределяет их между судьями; </w:t>
      </w:r>
    </w:p>
    <w:p w14:paraId="39519C22" w14:textId="0E4AF3EF"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решает вопросы приема на работу и увольнения сотрудников аппарата суда, их поощрения и наказания в дисциплинарном порядке; </w:t>
      </w:r>
    </w:p>
    <w:p w14:paraId="0ADFA696" w14:textId="15793279"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информирует на Пленуме Верховного суда о положении дел по осуществлению правосудия в военном суде по тяжким преступлениям; </w:t>
      </w:r>
    </w:p>
    <w:p w14:paraId="410680FD" w14:textId="2C9F5B65"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руководит работой по изучению и обобщению судебной практики, ведению судебной статистики; </w:t>
      </w:r>
    </w:p>
    <w:p w14:paraId="318F421A" w14:textId="2DF049E0"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ведет личный прием, организует работу суда по приему граждан, рассмотрению предложений, заявлений и жалоб; </w:t>
      </w:r>
    </w:p>
    <w:p w14:paraId="5FE7B144" w14:textId="4BFDCFB0"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осуществляет другие полномочия, определенные ему законодательством Азербайджанской Республики. </w:t>
      </w:r>
    </w:p>
    <w:p w14:paraId="31AAC796" w14:textId="77777777" w:rsidR="007B79A2" w:rsidRPr="007B79A2" w:rsidRDefault="007B79A2" w:rsidP="007B79A2">
      <w:pPr>
        <w:spacing w:after="0"/>
        <w:ind w:firstLine="426"/>
        <w:jc w:val="both"/>
        <w:rPr>
          <w:rFonts w:ascii="Times New Roman" w:hAnsi="Times New Roman" w:cs="Times New Roman"/>
          <w:sz w:val="24"/>
          <w:szCs w:val="24"/>
        </w:rPr>
      </w:pPr>
    </w:p>
    <w:p w14:paraId="56886507"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40. Полномочия заместителя председателя военного суда по тяжким преступлениям</w:t>
      </w:r>
    </w:p>
    <w:p w14:paraId="4998A9E4"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Заместитель председателя суда по тяжким преступлениям: </w:t>
      </w:r>
    </w:p>
    <w:p w14:paraId="00BA5C56" w14:textId="5DF841BA"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председательствует в заседаниях суда, решает вопросы, определенные председателем военного суда по тяжким преступлениям, по поручению председателя осуществляет отдельные его полномочия, в отсутствии председателя или при невозможности последним выполнять свои обязанности замещает его. Осуществляет другие полномочия, определенные ему законодательством Азербайджанской Республики. </w:t>
      </w:r>
    </w:p>
    <w:p w14:paraId="43038A91" w14:textId="77777777" w:rsidR="007B79A2" w:rsidRPr="007B79A2" w:rsidRDefault="007B79A2" w:rsidP="007B79A2">
      <w:pPr>
        <w:spacing w:after="0"/>
        <w:ind w:firstLine="426"/>
        <w:jc w:val="both"/>
        <w:rPr>
          <w:rFonts w:ascii="Times New Roman" w:hAnsi="Times New Roman" w:cs="Times New Roman"/>
          <w:sz w:val="24"/>
          <w:szCs w:val="24"/>
        </w:rPr>
      </w:pPr>
    </w:p>
    <w:p w14:paraId="0874EDD1"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41. Замещение заместителя председателя суда по тяжким преступлениям</w:t>
      </w:r>
    </w:p>
    <w:p w14:paraId="08D4229A" w14:textId="79E7BDB4"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невозможности выполнения своих обязанностей заместителем председателя военного суда по тяжким преступлениям соответствующим органом исполнительной власти Азербайджанской Республики исполнение его обязанностей временно возлагается на одного из судей этого суда. </w:t>
      </w:r>
    </w:p>
    <w:p w14:paraId="4A65AB36" w14:textId="77777777" w:rsidR="007B79A2" w:rsidRPr="007B79A2" w:rsidRDefault="007B79A2" w:rsidP="007B79A2">
      <w:pPr>
        <w:spacing w:after="0"/>
        <w:ind w:firstLine="426"/>
        <w:jc w:val="both"/>
        <w:rPr>
          <w:rFonts w:ascii="Times New Roman" w:hAnsi="Times New Roman" w:cs="Times New Roman"/>
          <w:sz w:val="24"/>
          <w:szCs w:val="24"/>
        </w:rPr>
      </w:pPr>
    </w:p>
    <w:p w14:paraId="4D402B59" w14:textId="3966042B"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Глава VIII. МЕСТНЫЕ ЭКОНОМИЧЕСКИЕ СУДЫ </w:t>
      </w:r>
    </w:p>
    <w:p w14:paraId="19BABF63" w14:textId="77777777" w:rsidR="007B79A2" w:rsidRPr="007B79A2" w:rsidRDefault="007B79A2" w:rsidP="007B79A2">
      <w:pPr>
        <w:spacing w:after="0"/>
        <w:ind w:firstLine="426"/>
        <w:jc w:val="both"/>
        <w:rPr>
          <w:rFonts w:ascii="Times New Roman" w:hAnsi="Times New Roman" w:cs="Times New Roman"/>
          <w:sz w:val="16"/>
          <w:szCs w:val="16"/>
        </w:rPr>
      </w:pPr>
    </w:p>
    <w:p w14:paraId="31CBDCC6"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42. Местный Экономический суд и его полномочия</w:t>
      </w:r>
    </w:p>
    <w:p w14:paraId="74CC4E7E" w14:textId="77777777" w:rsid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Местный Экономический суд рассматривает в пределах полномочий, определенных законом, дела по экономическим спорам как суд первой инстанции. Местный Экономический суд анализирует судебную статистику, изучает и обобщает судебную практику, осуществляет другие полномочия, определенные ему законодательством Азербайджанской Республики. </w:t>
      </w:r>
    </w:p>
    <w:p w14:paraId="69A88C1E" w14:textId="77777777" w:rsidR="007B79A2" w:rsidRDefault="007B79A2" w:rsidP="007B79A2">
      <w:pPr>
        <w:spacing w:after="0"/>
        <w:ind w:firstLine="426"/>
        <w:jc w:val="both"/>
        <w:rPr>
          <w:rFonts w:ascii="Times New Roman" w:hAnsi="Times New Roman" w:cs="Times New Roman"/>
          <w:sz w:val="24"/>
          <w:szCs w:val="24"/>
        </w:rPr>
      </w:pPr>
    </w:p>
    <w:p w14:paraId="038F3584" w14:textId="5CEC2086"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43. Организация местного Экономического суда</w:t>
      </w:r>
    </w:p>
    <w:p w14:paraId="2804B949" w14:textId="02145A21"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Местный Экономический суд организуется в соответствии с административным территориальным делением или по свободным экономическим зонам Азербайджанской Республики. Организация, местонахождение и сфера деятельности местного экономического суда определяется законодательством Азербайджанской Республики. </w:t>
      </w:r>
    </w:p>
    <w:p w14:paraId="61D267CC" w14:textId="77777777" w:rsidR="007B79A2" w:rsidRPr="007B79A2" w:rsidRDefault="007B79A2" w:rsidP="007B79A2">
      <w:pPr>
        <w:spacing w:after="0"/>
        <w:ind w:firstLine="426"/>
        <w:jc w:val="both"/>
        <w:rPr>
          <w:rFonts w:ascii="Times New Roman" w:hAnsi="Times New Roman" w:cs="Times New Roman"/>
          <w:sz w:val="24"/>
          <w:szCs w:val="24"/>
        </w:rPr>
      </w:pPr>
    </w:p>
    <w:p w14:paraId="5844DF10"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44. Состав местного Экономического суда</w:t>
      </w:r>
    </w:p>
    <w:p w14:paraId="652E55D5"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Местный Экономический суд состоит из председателя и судей. Количество судей местного экономического суда определяется в соответствии с пунктом 32 статьи 109 Конституции Азербайджанской Республики. </w:t>
      </w:r>
    </w:p>
    <w:p w14:paraId="3D9FB13C"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lastRenderedPageBreak/>
        <w:t>Статья 45. Полномочия председателя местного Экономического суда</w:t>
      </w:r>
    </w:p>
    <w:p w14:paraId="325F1101"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 местного Экономического суда: </w:t>
      </w:r>
    </w:p>
    <w:p w14:paraId="041C34C6"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руководит организацией работы в суде и работой аппарата суда, обеспечивает соблюдение трудовой и исполнительской дисциплины в суде; </w:t>
      </w:r>
    </w:p>
    <w:p w14:paraId="49214880"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председательствует в судебных заседаниях, с учетом объема и количества дел распределяет их между судьями; </w:t>
      </w:r>
    </w:p>
    <w:p w14:paraId="1CE735A9"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решает вопросы приема на работу и увольнения сотрудников аппарата суда, их поощрения и наказания в дисциплинарном порядке; </w:t>
      </w:r>
    </w:p>
    <w:p w14:paraId="6D026218"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информирует на Пленуме Верховного суда и Президиуме Экономического суда о положении дел по осуществлению правосудия в местном экономическом суде; </w:t>
      </w:r>
    </w:p>
    <w:p w14:paraId="0F7A1A6C"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руководит работой по изучению и обобщению судебной практики, ведению судебной статистики; </w:t>
      </w:r>
    </w:p>
    <w:p w14:paraId="5A5463B2"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ведет личный прием, организует работу суда по приему граждан, рассмотрению предложений, заявлений и жалоб; </w:t>
      </w:r>
    </w:p>
    <w:p w14:paraId="728181EC"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осуществляет другие полномочия, определенные ему законодательством Азербайджанской Республики. </w:t>
      </w:r>
    </w:p>
    <w:p w14:paraId="6D6227E7" w14:textId="5FE4E5B6"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Если в местный экономический суд назначен один судья, он осуществляет полномочия председателя этого суда. </w:t>
      </w:r>
    </w:p>
    <w:p w14:paraId="6B4D5779" w14:textId="77777777" w:rsidR="007B79A2" w:rsidRPr="007B79A2" w:rsidRDefault="007B79A2" w:rsidP="007B79A2">
      <w:pPr>
        <w:spacing w:after="0"/>
        <w:ind w:firstLine="426"/>
        <w:jc w:val="both"/>
        <w:rPr>
          <w:rFonts w:ascii="Times New Roman" w:hAnsi="Times New Roman" w:cs="Times New Roman"/>
          <w:sz w:val="24"/>
          <w:szCs w:val="24"/>
        </w:rPr>
      </w:pPr>
    </w:p>
    <w:p w14:paraId="69A1BBC8"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46. Замещение председателя или судьи местного Экономического суда</w:t>
      </w:r>
    </w:p>
    <w:p w14:paraId="7CADD306" w14:textId="1121AD6D"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невозможности выполнения своих обязанностей председателем местного Экономического суда соответствующим органом исполнительной власти Азербайджанской Республики исполнение его обязанностей временно возлагается на одного из судей этого суда. При невозможности выполнения своих обязанностей единственным судьей местного Экономического суда соответствующим органом исполнительной власти исполнение его обязанностей временно возлагается на одного из судей другого местного Экономического суда. </w:t>
      </w:r>
    </w:p>
    <w:p w14:paraId="5406FACD" w14:textId="77777777" w:rsidR="007B79A2" w:rsidRPr="007B79A2" w:rsidRDefault="007B79A2" w:rsidP="007B79A2">
      <w:pPr>
        <w:spacing w:after="0"/>
        <w:ind w:firstLine="426"/>
        <w:jc w:val="both"/>
        <w:rPr>
          <w:rFonts w:ascii="Times New Roman" w:hAnsi="Times New Roman" w:cs="Times New Roman"/>
          <w:sz w:val="24"/>
          <w:szCs w:val="24"/>
        </w:rPr>
      </w:pPr>
    </w:p>
    <w:p w14:paraId="3385988C" w14:textId="2AD059E6" w:rsidR="001808E5"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Глава IХ. ЭКОНОМИЧЕСКИЙ СУД ПО СПОРАМ, ВОЗНИКАЮЩИМ ПО МЕЖДУНАРОДНЫМ ДОГОВОРАМ </w:t>
      </w:r>
    </w:p>
    <w:p w14:paraId="161594B7" w14:textId="77777777" w:rsidR="007B79A2" w:rsidRPr="007B79A2" w:rsidRDefault="007B79A2" w:rsidP="007B79A2">
      <w:pPr>
        <w:spacing w:after="0"/>
        <w:ind w:firstLine="426"/>
        <w:jc w:val="both"/>
        <w:rPr>
          <w:rFonts w:ascii="Times New Roman" w:hAnsi="Times New Roman" w:cs="Times New Roman"/>
          <w:b/>
          <w:bCs/>
          <w:sz w:val="16"/>
          <w:szCs w:val="16"/>
        </w:rPr>
      </w:pPr>
    </w:p>
    <w:p w14:paraId="273A0701"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47. Экономический суд по спорам, возникающим по Международным договорам, и его полномочия</w:t>
      </w:r>
    </w:p>
    <w:p w14:paraId="782B8A86" w14:textId="34F97E97"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Экономический суд по спорам, возникающим по Международным договорам, рассматривает в пределах полномочий, определенных законом, дела по экономическим спорам как суд первой инстанции. Экономический суд по спорам, возникающим по Международным договорам, анализирует судебную статистику, изучает и обобщает судебную практику, осуществляет другие полномочия, определенные законодательством Азербайджанской Республики. </w:t>
      </w:r>
    </w:p>
    <w:p w14:paraId="627A33A8" w14:textId="77777777" w:rsidR="007B79A2" w:rsidRPr="007B79A2" w:rsidRDefault="007B79A2" w:rsidP="007B79A2">
      <w:pPr>
        <w:spacing w:after="0"/>
        <w:ind w:firstLine="426"/>
        <w:jc w:val="both"/>
        <w:rPr>
          <w:rFonts w:ascii="Times New Roman" w:hAnsi="Times New Roman" w:cs="Times New Roman"/>
          <w:sz w:val="24"/>
          <w:szCs w:val="24"/>
        </w:rPr>
      </w:pPr>
    </w:p>
    <w:p w14:paraId="396E3CBA"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48. Организация экономического суда по спорам, возникающим по Международным договорам</w:t>
      </w:r>
    </w:p>
    <w:p w14:paraId="551C83C3" w14:textId="051C94D8"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Экономический суд по спорам, возникающим по Международным договорам, организуется в столице Азербайджанской Республики городе Баку, его юрисдикция распространяется на всю территорию Азербайджанской Республики. </w:t>
      </w:r>
    </w:p>
    <w:p w14:paraId="3486C9A8" w14:textId="77777777" w:rsidR="007B79A2" w:rsidRPr="007B79A2" w:rsidRDefault="007B79A2" w:rsidP="007B79A2">
      <w:pPr>
        <w:spacing w:after="0"/>
        <w:ind w:firstLine="426"/>
        <w:jc w:val="both"/>
        <w:rPr>
          <w:rFonts w:ascii="Times New Roman" w:hAnsi="Times New Roman" w:cs="Times New Roman"/>
          <w:sz w:val="24"/>
          <w:szCs w:val="24"/>
        </w:rPr>
      </w:pPr>
    </w:p>
    <w:p w14:paraId="41F7A1A9"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49. Состав экономического суда по спорам, возникающим по Международным договорам</w:t>
      </w:r>
    </w:p>
    <w:p w14:paraId="5401B7B8" w14:textId="31F30BCC"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lastRenderedPageBreak/>
        <w:t xml:space="preserve">Экономический суд по спорам, возникающим по Международным договорам, состоит из председателя и судей. Количество судей экономического суда по спорам, возникающим по Международным договорам, определяется в соответствии с пунктом 32 статьи 109 Конституции Азербайджанской Республики. </w:t>
      </w:r>
    </w:p>
    <w:p w14:paraId="54185BD0" w14:textId="77777777" w:rsidR="007B79A2" w:rsidRPr="007B79A2" w:rsidRDefault="007B79A2" w:rsidP="007B79A2">
      <w:pPr>
        <w:spacing w:after="0"/>
        <w:ind w:firstLine="426"/>
        <w:jc w:val="both"/>
        <w:rPr>
          <w:rFonts w:ascii="Times New Roman" w:hAnsi="Times New Roman" w:cs="Times New Roman"/>
          <w:sz w:val="24"/>
          <w:szCs w:val="24"/>
        </w:rPr>
      </w:pPr>
    </w:p>
    <w:p w14:paraId="60F1FA30"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50. Полномочия председателя экономического суда по спорам, возникающим по Международным договорам</w:t>
      </w:r>
    </w:p>
    <w:p w14:paraId="3E17F64E" w14:textId="45871813"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 экономического суда по спорам, возникающим по Международным договорам: руководит организацией работы в суде и работой аппарата суда, обеспечивает соблюдение трудовой и исполнительской дисциплины в суде; председательствует в судебных заседаниях, с учетом объема и количества дел распределяет их между судьями; решает вопросы приема на работу и увольнения сотрудников аппарата суда, их поощрения и наказания в дисциплинарном порядке; информирует на Пленуме Верховного суда и Президиуме Экономического суда о положении дел по осуществлению правосудия в экономическом суде по спорам, возникающим по Международным договорам; руководит работой по изучению и обобщению судебной практики, ведению судебной статистики; ведет личный прием, организует работу суда по приему граждан, рассмотрению предложений, заявлений и жалоб; осуществляет другие полномочия, определенные ему законодательством Азербайджанской Республики. </w:t>
      </w:r>
    </w:p>
    <w:p w14:paraId="6AB35EC0" w14:textId="77777777" w:rsidR="007B79A2" w:rsidRPr="007B79A2" w:rsidRDefault="007B79A2" w:rsidP="007B79A2">
      <w:pPr>
        <w:spacing w:after="0"/>
        <w:ind w:firstLine="426"/>
        <w:jc w:val="both"/>
        <w:rPr>
          <w:rFonts w:ascii="Times New Roman" w:hAnsi="Times New Roman" w:cs="Times New Roman"/>
          <w:sz w:val="24"/>
          <w:szCs w:val="24"/>
        </w:rPr>
      </w:pPr>
    </w:p>
    <w:p w14:paraId="3850D345"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Статья 51. Замещение председателя Экономического суда по спорам, возникающим по Международным договорам </w:t>
      </w:r>
    </w:p>
    <w:p w14:paraId="0FC5DC1B" w14:textId="7E46E162"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невозможности выполнения своих обязанностей председателем Экономического суда по спорам, возникающим по Международным договорам, соответствующим органом исполнительной власти Азербайджанской Республики исполнение его обязанностей временно возлагается на одного из судей этого суда. </w:t>
      </w:r>
    </w:p>
    <w:p w14:paraId="0041738D" w14:textId="77777777" w:rsidR="007B79A2" w:rsidRPr="007B79A2" w:rsidRDefault="007B79A2" w:rsidP="007B79A2">
      <w:pPr>
        <w:spacing w:after="0"/>
        <w:ind w:firstLine="426"/>
        <w:jc w:val="both"/>
        <w:rPr>
          <w:rFonts w:ascii="Times New Roman" w:hAnsi="Times New Roman" w:cs="Times New Roman"/>
          <w:sz w:val="24"/>
          <w:szCs w:val="24"/>
        </w:rPr>
      </w:pPr>
    </w:p>
    <w:p w14:paraId="3499A9B6" w14:textId="1B36BFDF" w:rsidR="001808E5" w:rsidRPr="007B79A2" w:rsidRDefault="001808E5" w:rsidP="007B79A2">
      <w:pPr>
        <w:spacing w:after="0"/>
        <w:ind w:firstLine="426"/>
        <w:jc w:val="center"/>
        <w:rPr>
          <w:rFonts w:ascii="Times New Roman" w:hAnsi="Times New Roman" w:cs="Times New Roman"/>
          <w:b/>
          <w:bCs/>
          <w:sz w:val="24"/>
          <w:szCs w:val="24"/>
        </w:rPr>
      </w:pPr>
      <w:r w:rsidRPr="007B79A2">
        <w:rPr>
          <w:rFonts w:ascii="Times New Roman" w:hAnsi="Times New Roman" w:cs="Times New Roman"/>
          <w:b/>
          <w:bCs/>
          <w:sz w:val="24"/>
          <w:szCs w:val="24"/>
        </w:rPr>
        <w:t>Глава Х. ВЕРХОВНЫЙ СУД НАХЧЫВАНСКОЙ АВТОНОМНОЙ РЕСПУБЛИКИ</w:t>
      </w:r>
    </w:p>
    <w:p w14:paraId="4EFD2AA6" w14:textId="77777777" w:rsidR="007B79A2" w:rsidRPr="007B79A2" w:rsidRDefault="007B79A2" w:rsidP="007B79A2">
      <w:pPr>
        <w:spacing w:after="0"/>
        <w:ind w:firstLine="426"/>
        <w:jc w:val="both"/>
        <w:rPr>
          <w:rFonts w:ascii="Times New Roman" w:hAnsi="Times New Roman" w:cs="Times New Roman"/>
          <w:sz w:val="16"/>
          <w:szCs w:val="16"/>
        </w:rPr>
      </w:pPr>
    </w:p>
    <w:p w14:paraId="061083E9"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52. Верховный суд Нахчыванской Автономной Республики</w:t>
      </w:r>
    </w:p>
    <w:p w14:paraId="1092001B" w14:textId="77777777" w:rsid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Верховный суд Нахчыванской Автономной Республики, являясь высшим судебным органом Нахчыванской Автономной Республики, в порядке, установленном законом, осуществляет правосудие и производит надзор за работой общих судов Нахчыванской Автономной Республики. Верховный суд Нахчыванской Автономной Республики по делам, определенным законом в его полномочия, является судом первой инстанции и апелляционной инстанции. Верховный суд Нахчыванской Автономной Республики организуется в столице Нахчыванской Автономной Республики городе Нахчыван, его юрисдикция распространяется на всю территорию Нахчыванской Автономной Республики.</w:t>
      </w:r>
    </w:p>
    <w:p w14:paraId="42A13E7D" w14:textId="173CBFAD"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w:t>
      </w:r>
    </w:p>
    <w:p w14:paraId="3EE707C5"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53. Состав Верховного суда Нахчыванской Автономной Республики</w:t>
      </w:r>
    </w:p>
    <w:p w14:paraId="4021D98C" w14:textId="4C1ABE63"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Верховный суд Нахчыванской Автономной Республики состоит из Президиума, апелляционной коллегии по гражданским делам, апелляционной коллегии по уголовным делам и делам по административным правонарушениям и коллегии первой инстанции по делам о тяжких преступлениях. Для рассмотрения дел на коллегиях Верховного суда Нахчыванской Автономной Республики создаются составы судей. В состав судей Верховного суда Нахчыванской Автономной Республики входят председатель суда, его заместитель, председатели и судьи судебных коллегий. В случаях и порядке, установленных законом, для рассмотрения дел по тяжким преступлениям в первой </w:t>
      </w:r>
      <w:r w:rsidRPr="007B79A2">
        <w:rPr>
          <w:rFonts w:ascii="Times New Roman" w:hAnsi="Times New Roman" w:cs="Times New Roman"/>
          <w:sz w:val="24"/>
          <w:szCs w:val="24"/>
        </w:rPr>
        <w:lastRenderedPageBreak/>
        <w:t xml:space="preserve">инстанции в Верховном суде Нахчыванской Автономной Республики может быть создан суд присяжных. Количество судей Верховного суда Нахчыванской Автономной Республики определяется в соответствии с пунктом 32 статьи 109 Конституции Азербайджанской Республики. </w:t>
      </w:r>
    </w:p>
    <w:p w14:paraId="3906A6BE" w14:textId="77777777" w:rsidR="007B79A2" w:rsidRPr="007B79A2" w:rsidRDefault="007B79A2" w:rsidP="007B79A2">
      <w:pPr>
        <w:spacing w:after="0"/>
        <w:ind w:firstLine="426"/>
        <w:jc w:val="both"/>
        <w:rPr>
          <w:rFonts w:ascii="Times New Roman" w:hAnsi="Times New Roman" w:cs="Times New Roman"/>
          <w:sz w:val="24"/>
          <w:szCs w:val="24"/>
        </w:rPr>
      </w:pPr>
    </w:p>
    <w:p w14:paraId="6DA3A68D"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54. Состав и полномочия Президиума Верховного суда</w:t>
      </w:r>
    </w:p>
    <w:p w14:paraId="3A394F22"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Нахчыванской Автономной Республики Президиум Верховного суда Нахчыванской Автономной Республики действует в составе председателя суда, его заместителя и председателей коллегий. Лица, входящие в состав Президиума Верховного суда Нахчыванской Автономной Республики, в рамках своих полномочий имеют одинаковые права. Президиум Верховного суда Нахчыванской Автономной Республики: </w:t>
      </w:r>
    </w:p>
    <w:p w14:paraId="439D9202" w14:textId="4F96AC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организует из числа судей Верховного суда Нахчыванской Автономной Республики составы судейских коллегий и определяет судей в коллегиях; </w:t>
      </w:r>
    </w:p>
    <w:p w14:paraId="0EF73B95" w14:textId="0F6DBEF9"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по представлению председателя Верховного суда Нахчыванской Автономной Республики утверждает Устав и состав Научноконсультативного совета при Верховном суде Нахчыванской Автономной Республики; </w:t>
      </w:r>
    </w:p>
    <w:p w14:paraId="3DB58956" w14:textId="5F93F175"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порядке, установленом законом, обращается в Верховный суд для подачи запроса в Конституционный суд о соответствии законодательства и других нормативных актов Конституции и законам Азербайджанской Республики; </w:t>
      </w:r>
    </w:p>
    <w:p w14:paraId="786289A5" w14:textId="63FADFAF"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рассматривает информацию председателя Верховного суда Нахчыванской Автономной Республики, его заместителя, председателей коллегий, председателей районных (городских) судов по вопросам применения в судебной практике законодательства Азербайджанской Республики и о положении по осуществлению правосудия в Нахчыванской Автономной Республике; </w:t>
      </w:r>
    </w:p>
    <w:p w14:paraId="7747843C" w14:textId="35236C4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рассматривает материалы по обобщению судебной практики и анализу судебной статистики; </w:t>
      </w:r>
    </w:p>
    <w:p w14:paraId="0DA8F766" w14:textId="799352B0"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оказывает методическую помощь районным (городским) судам Нахчыванской Автономной Республики по правильному применению законодательных актов; </w:t>
      </w:r>
    </w:p>
    <w:p w14:paraId="2627B270" w14:textId="335061A2"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осуществляет другие полномочия, определенные ему законодательством Азербайджанской Республики. </w:t>
      </w:r>
    </w:p>
    <w:p w14:paraId="25BB3D98" w14:textId="77777777" w:rsidR="007B79A2" w:rsidRPr="007B79A2" w:rsidRDefault="007B79A2" w:rsidP="007B79A2">
      <w:pPr>
        <w:spacing w:after="0"/>
        <w:ind w:firstLine="426"/>
        <w:jc w:val="both"/>
        <w:rPr>
          <w:rFonts w:ascii="Times New Roman" w:hAnsi="Times New Roman" w:cs="Times New Roman"/>
          <w:sz w:val="24"/>
          <w:szCs w:val="24"/>
        </w:rPr>
      </w:pPr>
    </w:p>
    <w:p w14:paraId="5BF536DF"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55. Порядок работы Президиума Верховного суда Нахчыванской Автономной Республики</w:t>
      </w:r>
    </w:p>
    <w:p w14:paraId="6946EE16" w14:textId="1E6B84B6"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Заседания Президиума Верховного суда Нахчыванской Автономной Республики проводятся не реже чем раз в три месяца. Председатель Верховного суда Нахчыванской Автономной Республики председательствует в заседаниях Президиума. На заседания Президиума Верховного суда Нахчыванской Автономной Республики могут быть приглашены прокурор Нахчыванской Автономной Республики и другие лица. О времени проведения заседания Президиума и о выносимых на обсуждение вопросах члены Президиума оповещаются не позднее чем за 10 дней до заседания, им представляют проекты решений и другие материалы. Заседание Президиума считается полномочным, если в нем участвует как минимум три члена Президиума. Решения Президиума принимаются большинством голосов членов Президиума, участвовавших в открытом голосовании. Председательствующий на Президиуме суда участвует в голосовании наравне с другими судьями и голосует последним. Решения Президиума и протоколы заседаний подписывает председательствующий. Секретариат Верховного суда Нахчыванской Автономной Республики осуществляет организационную работу по подготовке заседаний </w:t>
      </w:r>
      <w:r w:rsidRPr="007B79A2">
        <w:rPr>
          <w:rFonts w:ascii="Times New Roman" w:hAnsi="Times New Roman" w:cs="Times New Roman"/>
          <w:sz w:val="24"/>
          <w:szCs w:val="24"/>
        </w:rPr>
        <w:lastRenderedPageBreak/>
        <w:t xml:space="preserve">Президиума, обеспечивает ведение протокола, проводит другие необходимые мероприятия для исполнения решений, принятых Президиумом. </w:t>
      </w:r>
    </w:p>
    <w:p w14:paraId="1DCF0486" w14:textId="77777777" w:rsidR="007B79A2" w:rsidRPr="007B79A2" w:rsidRDefault="007B79A2" w:rsidP="007B79A2">
      <w:pPr>
        <w:spacing w:after="0"/>
        <w:ind w:firstLine="426"/>
        <w:jc w:val="both"/>
        <w:rPr>
          <w:rFonts w:ascii="Times New Roman" w:hAnsi="Times New Roman" w:cs="Times New Roman"/>
          <w:sz w:val="24"/>
          <w:szCs w:val="24"/>
        </w:rPr>
      </w:pPr>
    </w:p>
    <w:p w14:paraId="6128C377"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56. Полномочия коллегий Верховного суда Нахчыванской Автономной Республики</w:t>
      </w:r>
    </w:p>
    <w:p w14:paraId="73DFA7A2" w14:textId="29ED4A52"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Коллегии Верховного суда Нахчыванской Автономной Республики: как суд первой инстанции рассматривают определенные по законодательству дела по тяжким преступлениям; как суд апелляционной инстанции рассматривает апелляционные жалобы и апелляционные протесты на решения по рассмотренным делам, вынесенные районными (городскими) судами Нахчыванской Автономной Республики по гражданским, уголовным делам и делам по административным правонарушениям. Коллегия Верховного суда Нахчыванской Автономной Республики проводит мероприятия по правильному использованию законодательных актов Азербайджанской Республики, анализирует судебную статистику, изучает и обобщает судебную практику, оказывает методическую помощь районным (городским) судам Нахчыванской Автономной Республики, осуществляет другие полномочия, определенные ему законодательством Азербайджанской Республики. </w:t>
      </w:r>
    </w:p>
    <w:p w14:paraId="0F48E3C4" w14:textId="77777777" w:rsidR="007B79A2" w:rsidRPr="007B79A2" w:rsidRDefault="007B79A2" w:rsidP="007B79A2">
      <w:pPr>
        <w:spacing w:after="0"/>
        <w:ind w:firstLine="426"/>
        <w:jc w:val="both"/>
        <w:rPr>
          <w:rFonts w:ascii="Times New Roman" w:hAnsi="Times New Roman" w:cs="Times New Roman"/>
          <w:sz w:val="24"/>
          <w:szCs w:val="24"/>
        </w:rPr>
      </w:pPr>
    </w:p>
    <w:p w14:paraId="662EF845"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57. Полномочия председателя Верховного суда Нахчыванской Автономной Республики</w:t>
      </w:r>
    </w:p>
    <w:p w14:paraId="32F76A2D"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 Верховного суда Нахчыванской Автономной Республики: </w:t>
      </w:r>
    </w:p>
    <w:p w14:paraId="58B10488" w14:textId="5755395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руководит организацией работы Верховного суда Нахчыванской Автономной Республики и работой секретариата суда, обеспечивает соблюдение трудовой и исполнительской дисциплины в суде; </w:t>
      </w:r>
    </w:p>
    <w:p w14:paraId="1A07BA7D" w14:textId="4E7587C0"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председательствует в заседаниях судейских коллегий, с учетом объема и количества дел распределяет их между судьями; </w:t>
      </w:r>
    </w:p>
    <w:p w14:paraId="358A0229" w14:textId="3FE2281D"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дает предложения Президиуму Верховного суда Нахчыванской Автономной Республики по организации составов судейских коллегий; </w:t>
      </w:r>
    </w:p>
    <w:p w14:paraId="0A81B3F1" w14:textId="74029C03"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решает вопросы приема на работу и увольнения, поощрения и наказания в дисциплинарном порядке сотрудников секретариата Верховного суда Нахчыванской Автономной Республики; </w:t>
      </w:r>
    </w:p>
    <w:p w14:paraId="2CE0DE3F" w14:textId="543CDDE4"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определяет структуру, штатное расписание, смету расходов и заработную плату сотрудников секретариата Верховного суда Нахчыванской Автономной Республики; </w:t>
      </w:r>
    </w:p>
    <w:p w14:paraId="49BAEB7B" w14:textId="3256CD6A"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поощряет судей Верховного суда Нахчыванской Автономной Республики и районных (городских) судов Нахчыванской Автономной Республики; </w:t>
      </w:r>
    </w:p>
    <w:p w14:paraId="22E8AA4C" w14:textId="6C13074C"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дает представление соответственно председателю Верховного суда и соответствующему органу исполнительной власти на привлечение к дисциплинарной ответственности судей Верховного суда Нахчыванской Автономной Республики и районных (городских) судов Нахчыванской Автономной Республики; </w:t>
      </w:r>
    </w:p>
    <w:p w14:paraId="52D9EC91" w14:textId="47D57EC9"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представляет Верховный суд Нахчыванской Автономной Республики; созывает заседания Президиума Верховного суда Нахчыванской Автономной Республики, назначает время и определяет повестку дня заседаний и председательствует на них, подписывает решения Президиума и протоколы заседаний; </w:t>
      </w:r>
    </w:p>
    <w:p w14:paraId="0D55510B" w14:textId="64228E5B"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участвует в работе Пленума Верховного суда, информирует о положении дел по осуществлению правосудия в районных (городских) судах Нахчыванской Автономной Республики и в Верховном суде Нахчыванской Автономной Республики; </w:t>
      </w:r>
    </w:p>
    <w:p w14:paraId="1D12C8B9" w14:textId="785E5A01"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организует работу по повышению квалификации судей и сотрудников секретариата Верховного суда Нахчыванской Автономной Республики; </w:t>
      </w:r>
    </w:p>
    <w:p w14:paraId="74AB1DBF" w14:textId="1D895961"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lastRenderedPageBreak/>
        <w:t xml:space="preserve">оказывает методическую помощь судам по правильному использованию законодательных актов; </w:t>
      </w:r>
    </w:p>
    <w:p w14:paraId="63A11F99" w14:textId="7F557612"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организует работу по анализу судебной статистики, изучению и обобщению судебной практики; </w:t>
      </w:r>
    </w:p>
    <w:p w14:paraId="37460A1F" w14:textId="5D811D39"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связи с изучением и обобщением судебной практики, востребует дела из районных (городских) судов; </w:t>
      </w:r>
    </w:p>
    <w:p w14:paraId="14FF236D" w14:textId="0261D92D"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ведет личный прием граждан, организует работу суда по их приему, рассмотрению предложений, заявлений и жалоб; </w:t>
      </w:r>
    </w:p>
    <w:p w14:paraId="1AFED01C" w14:textId="57DCB4E2"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осуществляет другие полномочия, определенные ему законодательством Азербайджанской Республики. </w:t>
      </w:r>
    </w:p>
    <w:p w14:paraId="793A1C79" w14:textId="77777777" w:rsidR="007B79A2" w:rsidRPr="007B79A2" w:rsidRDefault="007B79A2" w:rsidP="007B79A2">
      <w:pPr>
        <w:spacing w:after="0"/>
        <w:ind w:firstLine="426"/>
        <w:jc w:val="both"/>
        <w:rPr>
          <w:rFonts w:ascii="Times New Roman" w:hAnsi="Times New Roman" w:cs="Times New Roman"/>
          <w:sz w:val="24"/>
          <w:szCs w:val="24"/>
        </w:rPr>
      </w:pPr>
    </w:p>
    <w:p w14:paraId="3C828EE6"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58. Полномочия заместителя председателя Верховного суда Нахчыванской Автономной Республики</w:t>
      </w:r>
    </w:p>
    <w:p w14:paraId="77B0E764"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Заместитель председателя Верховного суда Нахчыванской Автономной Республики: </w:t>
      </w:r>
    </w:p>
    <w:p w14:paraId="58A9DF5D" w14:textId="43CDA2E2"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председательствует в заседаниях суда, решает вопросы, определенные председателем Верховного суда Нахчыванской Автономной Республики, по поручению председателя осуществляет его отдельные полномочия, в отсутствии председателя или при невозможности выполнения последним своих обязанностей замещает его; </w:t>
      </w:r>
    </w:p>
    <w:p w14:paraId="07EACC54" w14:textId="574A463C"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осуществляет другие полномочия, определенные ему законодательством Азербайджанской Республики. </w:t>
      </w:r>
    </w:p>
    <w:p w14:paraId="5D8372C9" w14:textId="77777777" w:rsidR="007B79A2" w:rsidRPr="007B79A2" w:rsidRDefault="007B79A2" w:rsidP="007B79A2">
      <w:pPr>
        <w:spacing w:after="0"/>
        <w:ind w:firstLine="426"/>
        <w:jc w:val="both"/>
        <w:rPr>
          <w:rFonts w:ascii="Times New Roman" w:hAnsi="Times New Roman" w:cs="Times New Roman"/>
          <w:sz w:val="24"/>
          <w:szCs w:val="24"/>
        </w:rPr>
      </w:pPr>
    </w:p>
    <w:p w14:paraId="55AD6850"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59. Полномочия председателей коллегий Верховного суда Нахчыванской Автономной Республики</w:t>
      </w:r>
    </w:p>
    <w:p w14:paraId="7887AEEF"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 коллегии Верховного суда Нахчыванской Автономной Республики: </w:t>
      </w:r>
    </w:p>
    <w:p w14:paraId="084EF9EB" w14:textId="27CACCD2"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председательствует в заседаниях соответствующей судейской коллегии, руководит организацией работы судейской коллегии; </w:t>
      </w:r>
    </w:p>
    <w:p w14:paraId="58D65FD8" w14:textId="38E8BCC4"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организует работу по анализу судебной статистики, изучению и обобщению судебной практики; </w:t>
      </w:r>
    </w:p>
    <w:p w14:paraId="3327D981" w14:textId="00E4A562"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связи с изучением и обобщением судебной практики, востребует дела из районных (городских) судов Нахчыванской Автономной Республики; </w:t>
      </w:r>
    </w:p>
    <w:p w14:paraId="1AD00341" w14:textId="2019DFCE"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ведет личный прием граждан, организует работу судейской коллегии по их приему, рассмотрению предложений, заявлений и жалоб; </w:t>
      </w:r>
    </w:p>
    <w:p w14:paraId="3919A2D7" w14:textId="2254FB2C"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осуществляет другие полномочия, определенные ему законодательством Азербайджанской Республики. </w:t>
      </w:r>
    </w:p>
    <w:p w14:paraId="62C42364" w14:textId="77777777" w:rsidR="007B79A2" w:rsidRPr="007B79A2" w:rsidRDefault="007B79A2" w:rsidP="007B79A2">
      <w:pPr>
        <w:spacing w:after="0"/>
        <w:ind w:firstLine="426"/>
        <w:jc w:val="both"/>
        <w:rPr>
          <w:rFonts w:ascii="Times New Roman" w:hAnsi="Times New Roman" w:cs="Times New Roman"/>
          <w:sz w:val="24"/>
          <w:szCs w:val="24"/>
        </w:rPr>
      </w:pPr>
    </w:p>
    <w:p w14:paraId="2788DDDC"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60. Замещение заместителя председателя Верховного суда Нахчыванской Автономной Республики и председателей коллегий</w:t>
      </w:r>
    </w:p>
    <w:p w14:paraId="48B40CE6" w14:textId="198E9663"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невозможности выполнения своих обязанностей заместителем председателя Верховного суда Нахчыванской Автономной Республики распоряжением председателя Верховного суда Нахчыванской Автономной Республики исполнение его обязанностей временно возлагается на одного из председателей коллегий этого суда. При невозможности выполнения своих обязанностей председателем коллегии распоряжением председателя Верховного суда Нахчыванской Автономной Республики исполнение его обязанностей временно возлагается на одного из судей этой коллегии. </w:t>
      </w:r>
    </w:p>
    <w:p w14:paraId="0E2C0C64" w14:textId="77777777" w:rsidR="007B79A2" w:rsidRPr="007B79A2" w:rsidRDefault="007B79A2" w:rsidP="007B79A2">
      <w:pPr>
        <w:spacing w:after="0"/>
        <w:ind w:firstLine="426"/>
        <w:jc w:val="both"/>
        <w:rPr>
          <w:rFonts w:ascii="Times New Roman" w:hAnsi="Times New Roman" w:cs="Times New Roman"/>
          <w:sz w:val="24"/>
          <w:szCs w:val="24"/>
        </w:rPr>
      </w:pPr>
    </w:p>
    <w:p w14:paraId="3E5FB470" w14:textId="4AE40330"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Глава ХI. АПЕЛЛЯЦИОННЫЙ СУД </w:t>
      </w:r>
    </w:p>
    <w:p w14:paraId="285B1E62" w14:textId="77777777" w:rsidR="007B79A2" w:rsidRPr="007B79A2" w:rsidRDefault="007B79A2" w:rsidP="007B79A2">
      <w:pPr>
        <w:spacing w:after="0"/>
        <w:ind w:firstLine="426"/>
        <w:jc w:val="both"/>
        <w:rPr>
          <w:rFonts w:ascii="Times New Roman" w:hAnsi="Times New Roman" w:cs="Times New Roman"/>
          <w:b/>
          <w:bCs/>
          <w:sz w:val="16"/>
          <w:szCs w:val="16"/>
        </w:rPr>
      </w:pPr>
    </w:p>
    <w:p w14:paraId="789A0134"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61. Апелляционный суд</w:t>
      </w:r>
    </w:p>
    <w:p w14:paraId="472D23E6" w14:textId="0D58F59F"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lastRenderedPageBreak/>
        <w:t xml:space="preserve">Апелляционный суд рассматривает в пределах полномочий, определенных законом, гражданские, уголовные дела и дела по административным правонарушениям как суд апелляционной инстанции. Апелляционный суд организуется в столице Азербайджанской Республики, городе Баку, его юрисдикция распространяется на всю территорию Азербайджанской Республики. </w:t>
      </w:r>
    </w:p>
    <w:p w14:paraId="28D383BE" w14:textId="77777777" w:rsidR="007B79A2" w:rsidRPr="007B79A2" w:rsidRDefault="007B79A2" w:rsidP="007B79A2">
      <w:pPr>
        <w:spacing w:after="0"/>
        <w:ind w:firstLine="426"/>
        <w:jc w:val="both"/>
        <w:rPr>
          <w:rFonts w:ascii="Times New Roman" w:hAnsi="Times New Roman" w:cs="Times New Roman"/>
          <w:sz w:val="24"/>
          <w:szCs w:val="24"/>
        </w:rPr>
      </w:pPr>
    </w:p>
    <w:p w14:paraId="29C6F9B6"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62. Состав Апелляционного суда</w:t>
      </w:r>
    </w:p>
    <w:p w14:paraId="516675B6" w14:textId="5571E597"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Апелляционный суд состоит из Президиума, коллегии по гражданским делам, коллегии по уголовным делам и делам по административным правонарушениям и коллегии по делам военных судов. Для рассмотрения дел на коллегиях Апелляционного суда создаются составы судей. В составы судей Апелляционного суда входят председатель суда, его заместитель, председатели и судьи судебных коллегий. Количество судей Апелляционного суда определяется в соответствии с пунктом 32 статьи 109 Конституции Азербайджанской Республики. </w:t>
      </w:r>
    </w:p>
    <w:p w14:paraId="0D81BC55" w14:textId="77777777" w:rsidR="007B79A2" w:rsidRPr="007B79A2" w:rsidRDefault="007B79A2" w:rsidP="007B79A2">
      <w:pPr>
        <w:spacing w:after="0"/>
        <w:ind w:firstLine="426"/>
        <w:jc w:val="both"/>
        <w:rPr>
          <w:rFonts w:ascii="Times New Roman" w:hAnsi="Times New Roman" w:cs="Times New Roman"/>
          <w:sz w:val="24"/>
          <w:szCs w:val="24"/>
        </w:rPr>
      </w:pPr>
    </w:p>
    <w:p w14:paraId="62BEA29A"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63. Состав и полномочия Президиума Апелляционного суда</w:t>
      </w:r>
    </w:p>
    <w:p w14:paraId="4670E5D5"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Президиум Апелляционного суда действует в составе председателя суда, его заместителя и председателей коллегий. Лица, входящие в состав Президиума Апелляционного суда, в рамках своих полномочий имеют одинаковые права. </w:t>
      </w:r>
    </w:p>
    <w:p w14:paraId="742DE7D4"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Президиум Апелляционного суда: </w:t>
      </w:r>
    </w:p>
    <w:p w14:paraId="2023ACD9" w14:textId="1200DCF0"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организует составы судейских коллегий из числа судей Апелляционного суда; </w:t>
      </w:r>
    </w:p>
    <w:p w14:paraId="13AACBFD" w14:textId="20760EEC"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порядке, установленом законом, обращается в Верховный суд для подачи запроса в Конституционный суд о соответствии законодательства и других нормативных актов Конституции и законам Азербайджанской Республики; </w:t>
      </w:r>
    </w:p>
    <w:p w14:paraId="1A606382" w14:textId="34E7367D"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рассматривает информацию председателей коллегий Апелляционного суда, председателя коллегии первой инстанции по тяжким преступлениям Верховного суда Нахчыванской Автономной Республики, суда по тяжким преступлениям, военного суда по тяжким преступлениям, военных судов и председателей районных (городских) судов (за исключением районных (городских) судов Нахчыванской Автономной Республики) по вопросам применения в судебной практике законодательства Азербайджанской Республики; </w:t>
      </w:r>
    </w:p>
    <w:p w14:paraId="7ED62759" w14:textId="2B06BC14"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рассматривает материалы по обобщению судебной практики и анализу судебной статистики по делам, рассмотренным в Апелляционном суде; </w:t>
      </w:r>
    </w:p>
    <w:p w14:paraId="78B07937" w14:textId="4F9CC8CA"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оказывает методическую помощь коллегии первой инстанции по тяжким преступлениям Верховного суда Нахчыванской Автономной Республики, суду по тяжким преступлениям, военному суду по тяжким преступлениям и районным (городским) судам (за исключением районных (городских) судов Нахчыванской Автономной Республики), военным судам по правильному применению законодательных актов; </w:t>
      </w:r>
    </w:p>
    <w:p w14:paraId="252724CC" w14:textId="5B9BD60C"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осуществляет другие полномочия, определенные ему законодательством Азербайджанской Республики. </w:t>
      </w:r>
    </w:p>
    <w:p w14:paraId="6144995B" w14:textId="77777777" w:rsidR="007B79A2" w:rsidRPr="007B79A2" w:rsidRDefault="007B79A2" w:rsidP="007B79A2">
      <w:pPr>
        <w:spacing w:after="0"/>
        <w:ind w:firstLine="426"/>
        <w:jc w:val="both"/>
        <w:rPr>
          <w:rFonts w:ascii="Times New Roman" w:hAnsi="Times New Roman" w:cs="Times New Roman"/>
          <w:sz w:val="24"/>
          <w:szCs w:val="24"/>
        </w:rPr>
      </w:pPr>
    </w:p>
    <w:p w14:paraId="69BB7CA6"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64. Порядок работы Президиума Апелляционного суда</w:t>
      </w:r>
    </w:p>
    <w:p w14:paraId="7740702E" w14:textId="77777777" w:rsid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Заседания Президиума Апелляционного суда проводятся не реже чем раз в три месяца. Председатель Апелляционного суда председательствует в заседаниях Президиума. На заседания Президиума Апелляционного суда могут быть приглашены Генеральный прокурор Азербайджанской Республики, руководитель соответствующего органа исполнительной власти и другие лица. О времени проведения заседания Президиума и о выносимых на обсуждение вопросах члены Президиума оповещаются не позднее чем за 10 </w:t>
      </w:r>
      <w:r w:rsidRPr="007B79A2">
        <w:rPr>
          <w:rFonts w:ascii="Times New Roman" w:hAnsi="Times New Roman" w:cs="Times New Roman"/>
          <w:sz w:val="24"/>
          <w:szCs w:val="24"/>
        </w:rPr>
        <w:lastRenderedPageBreak/>
        <w:t xml:space="preserve">дней до заседания, им представляют проекты решений и другие материалы. Заседание Президиума считается полномочным, если в нем участвует как минимум три члена Президиума. Решения Президиума принимаются большинством голосов членов Президиума, участвовавших в открытом голосовании. Председательствующий на Президиуме суда участвует в голосовании наравне с другими судьями и голосует последним. Решения Президиума и протоколы заседаний подписывает председательствующий. Секретариат Апелляционного суда осуществляет организационную работу по подготовке заседаний Президиума, обеспечивает ведение протокола, проводит другие необходимые мероприятия для исполнения решений, принятых Президиумом. </w:t>
      </w:r>
    </w:p>
    <w:p w14:paraId="25AFB30A" w14:textId="77777777" w:rsidR="007B79A2" w:rsidRDefault="007B79A2" w:rsidP="007B79A2">
      <w:pPr>
        <w:spacing w:after="0"/>
        <w:ind w:firstLine="426"/>
        <w:jc w:val="both"/>
        <w:rPr>
          <w:rFonts w:ascii="Times New Roman" w:hAnsi="Times New Roman" w:cs="Times New Roman"/>
          <w:sz w:val="24"/>
          <w:szCs w:val="24"/>
        </w:rPr>
      </w:pPr>
    </w:p>
    <w:p w14:paraId="08B5367B" w14:textId="7E1C7B36"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65. Полномочия коллегий Апелляционного суда</w:t>
      </w:r>
    </w:p>
    <w:p w14:paraId="2AF7CA6D" w14:textId="60745A2D"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Коллегии Апелляционного суда: рассматривают, как суд апелляционной инстанции, апелляционные жалобы и апелляционные протесты на решения по рассмотренным делам, вынесенные районными (городскими) судами (за исключение районных (городских) судов Нахчыванской Автономной Республики), военными судами, судом по тяжким преступлениям, военным судом по тяжким преступлениям и коллегией первой инстанции по делам о тяжких преступлениях Верховного Суда Нахчыванской Автономной Республики. Коллегия Апелляционного суда анализирует судебную статистику, изучает и обобщает судебную практику, оказывает методическую помощь районным (городским) судам (за исключением районных (городских) судов Нахчыванской Автономной Республики), военным судам, суду по тяжким преступлениям, военному суду по тяжким преступлениям и коллегии первой инстанции по делам о тяжких преступлениях Верховного суда Нахчыванской Автономной Республики по правильному применению законодательных актов, осуществляет другие полномочия, определенные законодательством Азербайджанской Республики. </w:t>
      </w:r>
    </w:p>
    <w:p w14:paraId="6AB45E7D" w14:textId="77777777" w:rsidR="007B79A2" w:rsidRPr="007B79A2" w:rsidRDefault="007B79A2" w:rsidP="007B79A2">
      <w:pPr>
        <w:spacing w:after="0"/>
        <w:ind w:firstLine="426"/>
        <w:jc w:val="both"/>
        <w:rPr>
          <w:rFonts w:ascii="Times New Roman" w:hAnsi="Times New Roman" w:cs="Times New Roman"/>
          <w:sz w:val="24"/>
          <w:szCs w:val="24"/>
        </w:rPr>
      </w:pPr>
    </w:p>
    <w:p w14:paraId="7F1D84D8"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66. Полномочия председателя Апелляционного суда</w:t>
      </w:r>
    </w:p>
    <w:p w14:paraId="2A7E5D16"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 Апелляционного суда: </w:t>
      </w:r>
    </w:p>
    <w:p w14:paraId="4CC5F054" w14:textId="3E8254EE"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руководит организацией работы Апелляционного суда и работой секретариата суда, обеспечивает соблюдение трудовой и исполнительской дисциплины в суде; </w:t>
      </w:r>
    </w:p>
    <w:p w14:paraId="60A1B076" w14:textId="29A22CE3"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председательствует в заседаниях коллегий суда, с учетом объема и количества дел распределяет их между судьями; </w:t>
      </w:r>
    </w:p>
    <w:p w14:paraId="35FB98ED" w14:textId="299CB0CB"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дает предложения Президиуму Апелляционного суда по организации составов судейских коллегий; </w:t>
      </w:r>
    </w:p>
    <w:p w14:paraId="102691D2" w14:textId="0D0D2FD4"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решает вопросы приема на работу и увольнения, поощрения и наказания в дисциплинарном порядке сотрудников секретариата Апелляционного суда; </w:t>
      </w:r>
    </w:p>
    <w:p w14:paraId="32B4D0F9" w14:textId="1EE240EF"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определяет структуру, штатное расписание, смету расходов и заработную плату сотрудников секретариата Апелляционного суда; </w:t>
      </w:r>
    </w:p>
    <w:p w14:paraId="5DC1B653" w14:textId="38514E5A"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поощряет судей Апелляционного суда, дает предложения о поощрении судей суда по тяжким преступлениям, военного суда по тяжким преступлениям, районных (городских) судов (за исключением районных (городских) судов Нахчыванской Автономной Республики), военных судов, а также коллегии первой инстанции по делам о тяжких преступлениях Верховного суда Нахчыванской Автономной Республики; </w:t>
      </w:r>
    </w:p>
    <w:p w14:paraId="6B7C6E22" w14:textId="4C645B22"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дает представление соответственно председателю Верховного Суда и соответствующему органу исполнительной власти на привлечение к дисциплинарной ответственности судей Апелляционного суда, суда по тяжким преступлениям, военного суда по тяжким преступлениям, районных (городских) судов (за исключением районных </w:t>
      </w:r>
      <w:r w:rsidRPr="007B79A2">
        <w:rPr>
          <w:rFonts w:ascii="Times New Roman" w:hAnsi="Times New Roman" w:cs="Times New Roman"/>
          <w:sz w:val="24"/>
          <w:szCs w:val="24"/>
        </w:rPr>
        <w:lastRenderedPageBreak/>
        <w:t xml:space="preserve">(городских) судов Нахчыванской Автономной Республики) и военных судов, а также коллегии первой инстанции по делам о тяжких преступлениях Верховного суда Нахчыванской Автономной Республики; </w:t>
      </w:r>
    </w:p>
    <w:p w14:paraId="1F9A0258" w14:textId="2E67E34F"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представляет Апелляционный суд; </w:t>
      </w:r>
    </w:p>
    <w:p w14:paraId="7258A456" w14:textId="47FBA08D"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созывает заседания Президиума Апелляционного суда, назначает время и определяет повестку дня заседаний и председательствует на них, подписывает решения Президиума и протоколы заседаний; </w:t>
      </w:r>
    </w:p>
    <w:p w14:paraId="4DA56430" w14:textId="0AD72F86"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участвует в работе Пленума Верховного суда, информирует о положении дел по осуществлению правосудия в суде по тяжким преступлениям, в военном суде по тяжким преступлениям, в районных (городских) судах (за исключением районных (городских) судов Нахчыванской Автономной Республики) и в военных судах, в коллегии первой инстанции по делам по тяжким преступлениям Верховного суда Нахчыванской Автономной Республики и в Апелляционном суде; </w:t>
      </w:r>
    </w:p>
    <w:p w14:paraId="5D016379" w14:textId="7937A81A"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организует работу по повышению квалификации судей и сотрудников секретариата Апелляционного суда; </w:t>
      </w:r>
    </w:p>
    <w:p w14:paraId="1951F13A" w14:textId="1E8D153B"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оказывает методическую помощь судам по правильному использованию законодательных актов; </w:t>
      </w:r>
    </w:p>
    <w:p w14:paraId="779FF07E" w14:textId="5BE9DC7D"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организует работу по анализу судебной статистики, изучению и обобщению судебной практики; </w:t>
      </w:r>
    </w:p>
    <w:p w14:paraId="4DDA1B57" w14:textId="233B139F"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связи с изучением и обобщением судебной практики, востребует дела из районных (городских) судов; </w:t>
      </w:r>
    </w:p>
    <w:p w14:paraId="4357C554" w14:textId="182FEB8B"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ведет личный прием граждан, организует работу суда по их приему, рассмотрению предложений, заявлений и жалоб; </w:t>
      </w:r>
    </w:p>
    <w:p w14:paraId="1939F080" w14:textId="0D7F3179"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осуществляет другие полномочия, определенные ему законодательством Азербайджанской Республики. </w:t>
      </w:r>
    </w:p>
    <w:p w14:paraId="40A05079" w14:textId="77777777" w:rsidR="007B79A2" w:rsidRPr="007B79A2" w:rsidRDefault="007B79A2" w:rsidP="007B79A2">
      <w:pPr>
        <w:spacing w:after="0"/>
        <w:ind w:firstLine="426"/>
        <w:jc w:val="both"/>
        <w:rPr>
          <w:rFonts w:ascii="Times New Roman" w:hAnsi="Times New Roman" w:cs="Times New Roman"/>
          <w:sz w:val="24"/>
          <w:szCs w:val="24"/>
        </w:rPr>
      </w:pPr>
    </w:p>
    <w:p w14:paraId="5ECC0ED4"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67. Полномочия заместителя председателя Апелляционного суда</w:t>
      </w:r>
    </w:p>
    <w:p w14:paraId="5561BAEC"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Заместитель председателя Апелляционного суда: </w:t>
      </w:r>
    </w:p>
    <w:p w14:paraId="214CDCC2" w14:textId="1B0E7A11"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председательствует в заседаниях суда, решает вопросы, определенные председателем Апелляционного суда, по поручению председателя осуществляет его отдельные полномочия, в отсутствии председателя или при невозможности выполнения последним своих обязанностей замещает его; </w:t>
      </w:r>
    </w:p>
    <w:p w14:paraId="1CBDBCF8" w14:textId="2B4AD95F"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осуществляет другие полномочия, определенные ему законодательством Азербайджанской Республики. </w:t>
      </w:r>
    </w:p>
    <w:p w14:paraId="564A320A" w14:textId="77777777" w:rsidR="007B79A2" w:rsidRPr="00DF35F2" w:rsidRDefault="007B79A2" w:rsidP="007B79A2">
      <w:pPr>
        <w:spacing w:after="0"/>
        <w:ind w:firstLine="426"/>
        <w:jc w:val="both"/>
        <w:rPr>
          <w:rFonts w:ascii="Times New Roman" w:hAnsi="Times New Roman" w:cs="Times New Roman"/>
          <w:sz w:val="16"/>
          <w:szCs w:val="16"/>
        </w:rPr>
      </w:pPr>
    </w:p>
    <w:p w14:paraId="36073C4D"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68. Полномочия председателей коллегий Апелляционного суда</w:t>
      </w:r>
    </w:p>
    <w:p w14:paraId="4EA13761"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 коллегии Апелляционного суда: </w:t>
      </w:r>
    </w:p>
    <w:p w14:paraId="19D6632D" w14:textId="4F58D7CD"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председательствует в заседаниях соответствующей судейской коллегии, руководит организацией работы судейской коллегии; </w:t>
      </w:r>
    </w:p>
    <w:p w14:paraId="50A76E25" w14:textId="3CDE35B4"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организует работу по анализу судебной статистики, изучению и обобщению судебной практики дел, рассмотренных в апелляционных судах; </w:t>
      </w:r>
    </w:p>
    <w:p w14:paraId="42394F24" w14:textId="421C4844"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связи с изучением и обобщением судебной практики, востребует дела из соответствующих судов; </w:t>
      </w:r>
    </w:p>
    <w:p w14:paraId="2B9DFFC8" w14:textId="5CBDEE2C"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ведет личный прием граждан, организует работу судейской коллегии по их приему, рассмотрению предложений, заявлений и жалоб; </w:t>
      </w:r>
    </w:p>
    <w:p w14:paraId="676A5E1E" w14:textId="6F542145"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осуществляет другие полномочия, определенные законодательством Азербайджанской Республики. </w:t>
      </w:r>
    </w:p>
    <w:p w14:paraId="6987DEA8" w14:textId="379A8BF8" w:rsidR="007B79A2" w:rsidRDefault="007B79A2" w:rsidP="007B79A2">
      <w:pPr>
        <w:spacing w:after="0"/>
        <w:ind w:firstLine="426"/>
        <w:jc w:val="both"/>
        <w:rPr>
          <w:rFonts w:ascii="Times New Roman" w:hAnsi="Times New Roman" w:cs="Times New Roman"/>
          <w:sz w:val="16"/>
          <w:szCs w:val="16"/>
        </w:rPr>
      </w:pPr>
    </w:p>
    <w:p w14:paraId="3EF8876E" w14:textId="77777777" w:rsidR="00DF35F2" w:rsidRPr="00DF35F2" w:rsidRDefault="00DF35F2" w:rsidP="007B79A2">
      <w:pPr>
        <w:spacing w:after="0"/>
        <w:ind w:firstLine="426"/>
        <w:jc w:val="both"/>
        <w:rPr>
          <w:rFonts w:ascii="Times New Roman" w:hAnsi="Times New Roman" w:cs="Times New Roman"/>
          <w:sz w:val="16"/>
          <w:szCs w:val="16"/>
        </w:rPr>
      </w:pPr>
    </w:p>
    <w:p w14:paraId="76A98328"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lastRenderedPageBreak/>
        <w:t>Статья 69. Замещение заместителя председателя</w:t>
      </w:r>
    </w:p>
    <w:p w14:paraId="601982B3" w14:textId="4108F640"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Апелляционного суда и председателей коллегий При невозможности выполнения своих обязанностей заместителем председателя Апелляционного суда распоряжением председателя Апелляционного суда исполнение его обязанностей временно возлагается на одного из председателей коллегий этого суда. При невозможности выполнения своих обязанностей председателем коллегии распоряжением председателя Апелляционного суда исполнение его обязанностей временно возлагается на одного из судей этой коллегии. </w:t>
      </w:r>
    </w:p>
    <w:p w14:paraId="0FDBD95C" w14:textId="77777777" w:rsidR="007B79A2" w:rsidRPr="007B79A2" w:rsidRDefault="007B79A2" w:rsidP="007B79A2">
      <w:pPr>
        <w:spacing w:after="0"/>
        <w:ind w:firstLine="426"/>
        <w:jc w:val="both"/>
        <w:rPr>
          <w:rFonts w:ascii="Times New Roman" w:hAnsi="Times New Roman" w:cs="Times New Roman"/>
          <w:sz w:val="24"/>
          <w:szCs w:val="24"/>
        </w:rPr>
      </w:pPr>
    </w:p>
    <w:p w14:paraId="4DB7FFE4" w14:textId="002E4550" w:rsidR="001808E5"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Глава ХII. ЭКОНОМИЧЕСКИЙ СУД </w:t>
      </w:r>
    </w:p>
    <w:p w14:paraId="0A25CBF5" w14:textId="77777777" w:rsidR="007B79A2" w:rsidRPr="007B79A2" w:rsidRDefault="007B79A2" w:rsidP="007B79A2">
      <w:pPr>
        <w:spacing w:after="0"/>
        <w:ind w:firstLine="426"/>
        <w:jc w:val="both"/>
        <w:rPr>
          <w:rFonts w:ascii="Times New Roman" w:hAnsi="Times New Roman" w:cs="Times New Roman"/>
          <w:b/>
          <w:bCs/>
          <w:sz w:val="16"/>
          <w:szCs w:val="16"/>
        </w:rPr>
      </w:pPr>
    </w:p>
    <w:p w14:paraId="26E0B921"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70. Экономический суд</w:t>
      </w:r>
    </w:p>
    <w:p w14:paraId="162ADEAA" w14:textId="1C75BEDB"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соответствии с частью I статьи 132 Конституции Азербайджанской Республики Экономический суд является высшим судебным органом по делам по экономическим спорам. Экономический суд как суд апелляционной инстанции в порядке, установленном законом, осуществляет контроль за работой местных экономических судов и суда по экономическим спорам, возникающим по Международным договорам. Экономический суд рассматривает апелляционные жалобы и апелляционные протесты на решения, вынесенные по рассмотренным делам местными экономическими судами и судом по экономическим спорам, возникающим по Международным договорам. Экономический суд организуется в столице Азербайджанской Республики, городе Баку, его юрисдикция распространяется на всю территорию Азербайджанской Республики. </w:t>
      </w:r>
    </w:p>
    <w:p w14:paraId="6C2799A5" w14:textId="77777777" w:rsidR="007B79A2" w:rsidRPr="007B79A2" w:rsidRDefault="007B79A2" w:rsidP="007B79A2">
      <w:pPr>
        <w:spacing w:after="0"/>
        <w:ind w:firstLine="426"/>
        <w:jc w:val="both"/>
        <w:rPr>
          <w:rFonts w:ascii="Times New Roman" w:hAnsi="Times New Roman" w:cs="Times New Roman"/>
          <w:sz w:val="24"/>
          <w:szCs w:val="24"/>
        </w:rPr>
      </w:pPr>
    </w:p>
    <w:p w14:paraId="05ACD1AA"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71. Состав Экономического суда</w:t>
      </w:r>
    </w:p>
    <w:p w14:paraId="51F4192F" w14:textId="463E30B9"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состав Экономического суда входят председатель суда, его заместитель и судьи. Экономический суд состоит из Президиума и составов судей, созданных для рассмотрения дел. Количество судей Экономического суда определяется в соответствии с пунктом 32 статьи 109 Конституции Азербайджанской Республики. </w:t>
      </w:r>
    </w:p>
    <w:p w14:paraId="5AE004B1" w14:textId="77777777" w:rsidR="007B79A2" w:rsidRPr="007B79A2" w:rsidRDefault="007B79A2" w:rsidP="007B79A2">
      <w:pPr>
        <w:spacing w:after="0"/>
        <w:ind w:firstLine="426"/>
        <w:jc w:val="both"/>
        <w:rPr>
          <w:rFonts w:ascii="Times New Roman" w:hAnsi="Times New Roman" w:cs="Times New Roman"/>
          <w:sz w:val="24"/>
          <w:szCs w:val="24"/>
        </w:rPr>
      </w:pPr>
    </w:p>
    <w:p w14:paraId="1C770348"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72. Состав и полномочия Президиума Экономического суда</w:t>
      </w:r>
    </w:p>
    <w:p w14:paraId="1CC5A784"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Президиум Экономического суда действует в составе председателя суда, его заместителя и председателей составов судей. Лица, входящие в состав Президиума Экономического суда, в рамках своих полномочий имеют одинаковые права. </w:t>
      </w:r>
    </w:p>
    <w:p w14:paraId="65B83BEE"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Президиум Экономического суда: рассматривает информацию председателя Экономического суда, его заместителя, председателей местных экономических судов и председателя экономического суда по спорам, возникающим по Международным договорам о положении дел по осуществлению правосудия в экономических судах Азербайджанской Республики, рассматривает материалы по обобщению судебной практики и анализу судебной статистики, рассматривает информацию этих судов по практике применения законодательства; </w:t>
      </w:r>
    </w:p>
    <w:p w14:paraId="67E01684" w14:textId="1D1B10CE"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порядке, установленом законом, обращается в Верховный суд для подачи запроса в Конституционный суд о соответствии законодательства в области экономики и других нормативных актов Конституции и законам Азербайджанской Республики; </w:t>
      </w:r>
    </w:p>
    <w:p w14:paraId="1ACCA5DD" w14:textId="39154CCD"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утверждает составы судей из числа судей Экономического суда; </w:t>
      </w:r>
    </w:p>
    <w:p w14:paraId="3803D5F1" w14:textId="2F3152F6"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оказывает методическую помощь местным экономическим судам и экономическому суду по спорам, возникающим по Международным договорам; </w:t>
      </w:r>
    </w:p>
    <w:p w14:paraId="06336368" w14:textId="0172385D"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осуществляет другие полномочия, определенные ему законодательством Азербайджанской Республики. </w:t>
      </w:r>
    </w:p>
    <w:p w14:paraId="0DF7E6E5" w14:textId="5F7054BC" w:rsidR="007B79A2" w:rsidRDefault="007B79A2" w:rsidP="007B79A2">
      <w:pPr>
        <w:spacing w:after="0"/>
        <w:ind w:firstLine="426"/>
        <w:jc w:val="both"/>
        <w:rPr>
          <w:rFonts w:ascii="Times New Roman" w:hAnsi="Times New Roman" w:cs="Times New Roman"/>
          <w:sz w:val="16"/>
          <w:szCs w:val="16"/>
        </w:rPr>
      </w:pPr>
    </w:p>
    <w:p w14:paraId="736F9EF7" w14:textId="77777777" w:rsidR="00DF35F2" w:rsidRPr="00DF35F2" w:rsidRDefault="00DF35F2" w:rsidP="007B79A2">
      <w:pPr>
        <w:spacing w:after="0"/>
        <w:ind w:firstLine="426"/>
        <w:jc w:val="both"/>
        <w:rPr>
          <w:rFonts w:ascii="Times New Roman" w:hAnsi="Times New Roman" w:cs="Times New Roman"/>
          <w:sz w:val="16"/>
          <w:szCs w:val="16"/>
        </w:rPr>
      </w:pPr>
    </w:p>
    <w:p w14:paraId="7C7952FC"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lastRenderedPageBreak/>
        <w:t>Статья 73. Порядок работы Президиума Экономического суда</w:t>
      </w:r>
    </w:p>
    <w:p w14:paraId="0BC3219E" w14:textId="77777777" w:rsid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Заседания Президиума Экономического суда созываются не реже чем раз в три месяца. Председатель Экономического суда председательствует в заседаниях Президиума. На заседания Президиума Экономического суда могут быть приглашены Генеральный прокурор Азербайджанской Республики, руководитель соответствующего органа исполнительной власти и другие лица. О времени проведения заседания Президиума и о выносимых на обсуждение вопросах члены Президиума оповещаются не позднее чем за 10 дней до заседания, им представляют проекты решений и другие материалы. Заседание Президиума считается полномочным, если в нем участвует две трети членов Президиума. Решения Президиума принимаются большинством голосов членов Президиума, участвовавших в открытом голосовании. Председательствующий на Президиуме суда участвует в голосовании наравне с другими судьями и голосует последним. Президиум по рассмотренным вопросам принимает решения. Решения Президиума и протоколы заседаний подписывает председательствующий. Секретариат Экономического суда осуществляет организационную работу по подготовке заседаний Президиума, обеспечивает ведение протокола, проводит другие необходимые мероприятия для исполнения решений, принятых Президиумом.</w:t>
      </w:r>
    </w:p>
    <w:p w14:paraId="55719551" w14:textId="7A618F4B"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w:t>
      </w:r>
    </w:p>
    <w:p w14:paraId="017A235D"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74. Полномочия председателя Экономического суда</w:t>
      </w:r>
    </w:p>
    <w:p w14:paraId="45AB5F95"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 Экономического суда: </w:t>
      </w:r>
    </w:p>
    <w:p w14:paraId="5A7EA4D4" w14:textId="26A15394"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руководит организацией работы Апелляционного суда и работой секретариата суда, обеспечивает соблюдение трудовой и исполнительской дисциплины в суде; </w:t>
      </w:r>
    </w:p>
    <w:p w14:paraId="47864C2E" w14:textId="039CBBB8"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председательствует в заседаниях суда, с учетом объема и количества дел распределяет их между составами судей; </w:t>
      </w:r>
    </w:p>
    <w:p w14:paraId="06256186" w14:textId="0655E448"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дает предложение Президиуму Экономического суда по организации составов судей; </w:t>
      </w:r>
    </w:p>
    <w:p w14:paraId="631AF8DE" w14:textId="6D6CEC1E"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решает вопросы приема на работу и увольнения, поощрения и наказания в дисциплинарном порядке сотрудников секретариата Экономического суда; </w:t>
      </w:r>
    </w:p>
    <w:p w14:paraId="1CCA366A" w14:textId="6EF66992"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определяет структуру, штатное расписание, смету расходов и заработную плату сотрудников секретариата Экономического суда; </w:t>
      </w:r>
    </w:p>
    <w:p w14:paraId="14964B37" w14:textId="044AFFB0"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поощряет судей Экономического суда, судей местных экономических судов и суда по экономическим спорам, возникающим по Международным договорам; </w:t>
      </w:r>
    </w:p>
    <w:p w14:paraId="64D03420" w14:textId="43B8CD02"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дает представление соответственно председателю Верховного уда и соответствующему органу исполнительной власти на привлечение к дисциплинарной ответственности судей Экономического суда, местных экономических судов и суда по экономическим спорам, возникающим по Международным договорам; </w:t>
      </w:r>
    </w:p>
    <w:p w14:paraId="226CA3D7" w14:textId="6F3923C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представляет Экономический суд; </w:t>
      </w:r>
    </w:p>
    <w:p w14:paraId="3CD63E61" w14:textId="74542178"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созывает заседания Президиума Экономического суда, назначает время и определяет повестку дня заседаний и председательствует на них, подписывает решения Президиума и протоколы заседаний; </w:t>
      </w:r>
    </w:p>
    <w:p w14:paraId="0223EFD3" w14:textId="1C3128DD"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информирует Президиум Экономического суда о положении дел по осуществлению правосудия в местных экономических судах, в суде по экономическим спорам, возникающим по Международным договорам и Экономическом суде; </w:t>
      </w:r>
    </w:p>
    <w:p w14:paraId="37B42A4D" w14:textId="1022DAEA"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организует работу по повышению квалификации судей и сотрудников секретариата Экономического cуда; </w:t>
      </w:r>
    </w:p>
    <w:p w14:paraId="15C78BBE" w14:textId="2241FDCB"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оказывает методическую помощь судам по правильному использованию законодательных актов; </w:t>
      </w:r>
    </w:p>
    <w:p w14:paraId="2348B23F" w14:textId="44B5390E"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lastRenderedPageBreak/>
        <w:t xml:space="preserve">в связи с изучением и обобщением судебной практики, востребует дела из местных экономических судов и суда по экономическим спорам, возникающим по Международным договорам; </w:t>
      </w:r>
    </w:p>
    <w:p w14:paraId="36EAD389"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ведет личный прием граждан, организует работу суда по их приему, рассмотрению предложений, заявлений и жалоб; </w:t>
      </w:r>
    </w:p>
    <w:p w14:paraId="69C1EE88" w14:textId="775AA7FF"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осуществляет другие полномочия, определенные ему законодательством Азербайджанской Республики. </w:t>
      </w:r>
    </w:p>
    <w:p w14:paraId="6BEBE0A3" w14:textId="77777777" w:rsidR="00DF35F2" w:rsidRPr="007B79A2" w:rsidRDefault="00DF35F2" w:rsidP="007B79A2">
      <w:pPr>
        <w:spacing w:after="0"/>
        <w:ind w:firstLine="426"/>
        <w:jc w:val="both"/>
        <w:rPr>
          <w:rFonts w:ascii="Times New Roman" w:hAnsi="Times New Roman" w:cs="Times New Roman"/>
          <w:sz w:val="24"/>
          <w:szCs w:val="24"/>
        </w:rPr>
      </w:pPr>
    </w:p>
    <w:p w14:paraId="4FE8C759"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75. Полномочия заместителя председателя Экономического суда</w:t>
      </w:r>
    </w:p>
    <w:p w14:paraId="30348969"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Заместитель председателя Экономического суда: </w:t>
      </w:r>
    </w:p>
    <w:p w14:paraId="6A884015"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председательствует в заседаниях суда, решает вопросы, определенные председателем Экономического суда, по поручению председателя осуществляет его отдельные полномочия, в отсутствии председателя или при невозможности выполнения последним своих обязанностей замещает его; </w:t>
      </w:r>
    </w:p>
    <w:p w14:paraId="080F55A7" w14:textId="5315C8EC"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осуществляет другие полномочия, определенные ему законодательством Азербайджанской Республики. </w:t>
      </w:r>
    </w:p>
    <w:p w14:paraId="05C9DB62" w14:textId="77777777" w:rsidR="00DF35F2" w:rsidRPr="007B79A2" w:rsidRDefault="00DF35F2" w:rsidP="007B79A2">
      <w:pPr>
        <w:spacing w:after="0"/>
        <w:ind w:firstLine="426"/>
        <w:jc w:val="both"/>
        <w:rPr>
          <w:rFonts w:ascii="Times New Roman" w:hAnsi="Times New Roman" w:cs="Times New Roman"/>
          <w:sz w:val="24"/>
          <w:szCs w:val="24"/>
        </w:rPr>
      </w:pPr>
    </w:p>
    <w:p w14:paraId="4F5589FC"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76. Замещение заместителя председателя Экономического суда</w:t>
      </w:r>
    </w:p>
    <w:p w14:paraId="1F9B69BB" w14:textId="2BF1E351"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невозможности выполнения своих обязанностей заместителем председателя Экономического суда распоряжением председателя Экономического суда исполнение его обязанностей временно возлагается на одного из судей этого суда. </w:t>
      </w:r>
    </w:p>
    <w:p w14:paraId="79AA7469" w14:textId="77777777" w:rsidR="00DF35F2" w:rsidRPr="007B79A2" w:rsidRDefault="00DF35F2" w:rsidP="007B79A2">
      <w:pPr>
        <w:spacing w:after="0"/>
        <w:ind w:firstLine="426"/>
        <w:jc w:val="both"/>
        <w:rPr>
          <w:rFonts w:ascii="Times New Roman" w:hAnsi="Times New Roman" w:cs="Times New Roman"/>
          <w:sz w:val="24"/>
          <w:szCs w:val="24"/>
        </w:rPr>
      </w:pPr>
    </w:p>
    <w:p w14:paraId="2833F4F7" w14:textId="1B40E61E"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 xml:space="preserve">Глава ХIII. ВЕРХОВНЫЙ СУД </w:t>
      </w:r>
    </w:p>
    <w:p w14:paraId="23C8DE0C" w14:textId="77777777" w:rsidR="00DF35F2" w:rsidRPr="00DF35F2" w:rsidRDefault="00DF35F2" w:rsidP="007B79A2">
      <w:pPr>
        <w:spacing w:after="0"/>
        <w:ind w:firstLine="426"/>
        <w:jc w:val="both"/>
        <w:rPr>
          <w:rFonts w:ascii="Times New Roman" w:hAnsi="Times New Roman" w:cs="Times New Roman"/>
          <w:b/>
          <w:bCs/>
          <w:sz w:val="16"/>
          <w:szCs w:val="16"/>
        </w:rPr>
      </w:pPr>
    </w:p>
    <w:p w14:paraId="6C496CE3"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77. Верховный суд</w:t>
      </w:r>
    </w:p>
    <w:p w14:paraId="57E33367" w14:textId="793276B8"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соответствии со статьей 131 Конституции Азербайджанской Республики Верховный суд является высшим судебным органом по гражданским (в том числе по экономическим спорам), уголовным, административным и другим делам, отнесенных к производству общих и специализированных судов. Верховный суд как суд кассационной инстанции в процессуальном порядке, установленном законом, осуществляет правосудие, а также надзор за работой общих и специализированных судов. Верховный суд организуется в столице Азербайджанской Республики, городе Баку, его юрисдикция распространяется на всю территорию Азербайджанской Республики. </w:t>
      </w:r>
    </w:p>
    <w:p w14:paraId="20015EFE" w14:textId="77777777" w:rsidR="00DF35F2" w:rsidRPr="007B79A2" w:rsidRDefault="00DF35F2" w:rsidP="007B79A2">
      <w:pPr>
        <w:spacing w:after="0"/>
        <w:ind w:firstLine="426"/>
        <w:jc w:val="both"/>
        <w:rPr>
          <w:rFonts w:ascii="Times New Roman" w:hAnsi="Times New Roman" w:cs="Times New Roman"/>
          <w:sz w:val="24"/>
          <w:szCs w:val="24"/>
        </w:rPr>
      </w:pPr>
    </w:p>
    <w:p w14:paraId="4237E8D5"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78. Состав Верховного суда</w:t>
      </w:r>
    </w:p>
    <w:p w14:paraId="75EC1B3A" w14:textId="6FA5EA59"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состав Верховного суда входят председатель суда, его заместители и судьи. Верховный суд состоит из Пленума и кассационных коллегий. В Верховном суде организуются судебные коллегии по гражданским делам, по делам по экономическим спорам, уголовным делам и делам по административным правонарушениям и по делам военных судов. Количество судей Верховного суда определяется в соответствии с пунктом 32 статьи 109 Конституции Азербайджанской Республики. С целью правильного применения законов, совершенствования законодательства и подготовки научных предложений при Верховном суде функционирует Научно-консультативный совет. В Верховном суде из состава судей организуется дисциплинарная коллегия. </w:t>
      </w:r>
    </w:p>
    <w:p w14:paraId="4B1C3B63" w14:textId="77777777" w:rsidR="00DF35F2" w:rsidRPr="007B79A2" w:rsidRDefault="00DF35F2" w:rsidP="007B79A2">
      <w:pPr>
        <w:spacing w:after="0"/>
        <w:ind w:firstLine="426"/>
        <w:jc w:val="both"/>
        <w:rPr>
          <w:rFonts w:ascii="Times New Roman" w:hAnsi="Times New Roman" w:cs="Times New Roman"/>
          <w:sz w:val="24"/>
          <w:szCs w:val="24"/>
        </w:rPr>
      </w:pPr>
    </w:p>
    <w:p w14:paraId="7DDD76D4"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79. Пленум Верховного суда и его полномочия</w:t>
      </w:r>
    </w:p>
    <w:p w14:paraId="34249F79"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Пленум Верховного суда действует в составе председателя Верховного суда, его заместителей, председателя Экономического суда, председателя Апелляционого суда и </w:t>
      </w:r>
      <w:r w:rsidRPr="007B79A2">
        <w:rPr>
          <w:rFonts w:ascii="Times New Roman" w:hAnsi="Times New Roman" w:cs="Times New Roman"/>
          <w:sz w:val="24"/>
          <w:szCs w:val="24"/>
        </w:rPr>
        <w:lastRenderedPageBreak/>
        <w:t xml:space="preserve">председателя Верховного суда Нахчыванской Автономной Республики. Лица, входящие в состав Пленума Верховного суда, в рамках своих полномочий имеют одинаковые права. </w:t>
      </w:r>
    </w:p>
    <w:p w14:paraId="7C06B38E"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Пленум Верховного суда: </w:t>
      </w:r>
    </w:p>
    <w:p w14:paraId="28233D2F"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рассматривает информацию председателей судов о судебной практике применения законодательства в судах Азербайджанской Республики и информацию председателя Верховного суда и его заместителей, председателя Экономического суда, председателя Апелляционного суда, председателя Верховного суда Нахчыванской Автономной Республики и председателей других общих и специализированных судов о положении дел по осуществлению правосудия, рассматривает материалы по обобщению судебной практики и анализу судебной статистики; </w:t>
      </w:r>
    </w:p>
    <w:p w14:paraId="6AEEEB72"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на основании предложения председателя Верховного суда организует составы коллегий Верховного суда и определяет судей по коллегиям; </w:t>
      </w:r>
    </w:p>
    <w:p w14:paraId="6ACB572B"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на основании представления председателя Верховного суда утверждает устав и состав Научно-консультативного совета при Верховном суде; </w:t>
      </w:r>
    </w:p>
    <w:p w14:paraId="15DBF60C"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рассматривает обращения судей и граждан о соответствии разъяснений Пленума Верховного суда Конституции и законам Азербайджанской Республики; </w:t>
      </w:r>
    </w:p>
    <w:p w14:paraId="327AF3B7"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на основании обращений граждан по поводу нарушений прав и свобод личности в нормативных актах, используемых по отношению к ним в рассматриваемых судами делах, в соответствии со статьей 130 Конституции Азербайджанской Республики делает запрос в Конституционный суд (в этом случае судебное исполнение останавливается до вступления в законную силу решения Конституционного суда); </w:t>
      </w:r>
    </w:p>
    <w:p w14:paraId="31E486A7"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на основании обращений судей, в соответствии со статьей 130 Конституции Азербайджанской Республики делает запрос в Конституционный суд; </w:t>
      </w:r>
    </w:p>
    <w:p w14:paraId="270E7FF9"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в соответствии со статьей 128 Конституции Азербайджанской Республики, рассматривает запрос Президента Азербайджанской Республики об отстранениии от должности судей Азербайджанской Республики и в течение 30 дней со дня подачи запроса представляет Президенту Азербайджанской Республики соответствующее мнение; </w:t>
      </w:r>
    </w:p>
    <w:p w14:paraId="72503BFC"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в соответствии со статьей 131 Конституции Азербайджанской Республики дает судам разъяснения по вопросам судебной практики; </w:t>
      </w:r>
    </w:p>
    <w:p w14:paraId="0B1A2C29"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в случаях и по правилам, установленных законом, по представлению председателя Верховного суда, по протесту Генерального прокурора Азербайджанской Республики или на основании жалобы защиты рассматривает дела по дополнительной кассации или же дела по вновь открытым обстоятельствам; </w:t>
      </w:r>
    </w:p>
    <w:p w14:paraId="061CCCE2"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в соответствии со статьей 96 Конституции Азербайджанской Республики рассматривает вопросы и принимает решения по обращению с законодательной инициативой в Милли Меджлис Азербайджанской Республики; </w:t>
      </w:r>
    </w:p>
    <w:p w14:paraId="19EC9F1E"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принимает клятву судей Азербайджанской Республики; </w:t>
      </w:r>
    </w:p>
    <w:p w14:paraId="25A11166"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создает соответствующую комиссию, состоящую из судей Верховного суда, по жалобам на решения дисциплинарной коллегии Верховного суда; </w:t>
      </w:r>
    </w:p>
    <w:p w14:paraId="2F25452E" w14:textId="1C324E70"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осуществляет другие полномочия, определенные ему законодательством Азербайджанской Республики. </w:t>
      </w:r>
    </w:p>
    <w:p w14:paraId="50F7D6F5" w14:textId="77777777" w:rsidR="00DF35F2" w:rsidRPr="007B79A2" w:rsidRDefault="00DF35F2" w:rsidP="007B79A2">
      <w:pPr>
        <w:spacing w:after="0"/>
        <w:ind w:firstLine="426"/>
        <w:jc w:val="both"/>
        <w:rPr>
          <w:rFonts w:ascii="Times New Roman" w:hAnsi="Times New Roman" w:cs="Times New Roman"/>
          <w:sz w:val="24"/>
          <w:szCs w:val="24"/>
        </w:rPr>
      </w:pPr>
    </w:p>
    <w:p w14:paraId="43DBC85B"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80. Порядок работы Пленума Верховного суда</w:t>
      </w:r>
    </w:p>
    <w:p w14:paraId="61A2324F" w14:textId="4EFE5EA7"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Заседания Пленума Верховного суда созываются не реже чем раз в три месяца. Председатель Верховного суда председательствует в заседаниях Пленума. В заседаниях Пленума Верховного суда участвуют Генеральный прокурор Азербайджанской Республики и руководитель соответствующего органа исполнительной власти. При рассмотрении на заседаниях Пленума Верховного суда дел в порядке дополнительной кассации или дел по </w:t>
      </w:r>
      <w:r w:rsidRPr="007B79A2">
        <w:rPr>
          <w:rFonts w:ascii="Times New Roman" w:hAnsi="Times New Roman" w:cs="Times New Roman"/>
          <w:sz w:val="24"/>
          <w:szCs w:val="24"/>
        </w:rPr>
        <w:lastRenderedPageBreak/>
        <w:t xml:space="preserve">вновь открывшимся обстоятельствам обеспечивается участие защиты. На заседания Пленума Верховного суда могут быть приглашены и другие лица. О времени проведения заседания Пленума и о выносимых на обсуждение вопросах члены Пленума и другие лица, участвующие в Пленуме, оповещаются не позднее чем за 10 дней до заседания, им представляют проекты решений и другие материалы. Заседание Пленума считается полномочным, если в нем участвует две трети членов Пленума Верховного суда. Решения Пленума Верховного суда принимаются большинством голосов лиц, участвовавших в открытом голосовании. Члены Пленума Верховного суда не могут воздерживаться при голосовании по судебным делам. Председательствующий на Пленуме Верховного суда участвует в голосовании наравне с другими судьями и голосует последним. Другие лица, принимающие участие в работе Пленума Верховного суда, а также председатель Верховного суда не принимают участие в голосовании, связанном с рассмотрением представленных Пленуму Верховного суда судебных дел в порядке дополнительной кассации и дел по вновь открывшимся обстоятельствам. Пленум по рассмотренным вопросам принимает решения. Решения Пленума и протоколы заседаний подписывает председательствующий. Секретариат Верховного суда осуществляет организационную работу по подготовке заседаний Пленума, обеспечивает ведение протокола, проводит другие необходимые мероприятия для исполнения решений, принятых Пленумом. Судебные решения по обстоятельствам, отягощающим положение осужденного, оправдательные приговоры, судебные решения о закрытии уголовных дел на основании оправдательного приговора могут быть отменены большинством в две трети голосов членов Пленума, принимавших участие в голосовании. </w:t>
      </w:r>
    </w:p>
    <w:p w14:paraId="0F820ADB" w14:textId="77777777" w:rsidR="00DF35F2" w:rsidRPr="007B79A2" w:rsidRDefault="00DF35F2" w:rsidP="007B79A2">
      <w:pPr>
        <w:spacing w:after="0"/>
        <w:ind w:firstLine="426"/>
        <w:jc w:val="both"/>
        <w:rPr>
          <w:rFonts w:ascii="Times New Roman" w:hAnsi="Times New Roman" w:cs="Times New Roman"/>
          <w:sz w:val="24"/>
          <w:szCs w:val="24"/>
        </w:rPr>
      </w:pPr>
    </w:p>
    <w:p w14:paraId="2670E614"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81. Полномочия коллегий Верховного суда</w:t>
      </w:r>
    </w:p>
    <w:p w14:paraId="54375DE3"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На коллегиях Верховного суда рассматриваются следующие дела: </w:t>
      </w:r>
    </w:p>
    <w:p w14:paraId="6B19B863"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по кассационным жалобам и кассационным протестам на решения по делам, рассмотренным Апелляционным судом; </w:t>
      </w:r>
    </w:p>
    <w:p w14:paraId="54C38F85"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по кассационным жалобам и кассационным протестам на решения по делам, рассмотренным Экономическим судом; </w:t>
      </w:r>
    </w:p>
    <w:p w14:paraId="6D65CE56"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по кассационным жалобам и кассационным протестам на решения по делам, рассмотренным Верховным судом Нахчыванской Автономной Республики как судом апелляционной инстанции; </w:t>
      </w:r>
    </w:p>
    <w:p w14:paraId="75A99E18"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в порядке, определенном законом, по кассационным жалобам и кассационным протестам на решения по делам, рассмотренным другими общими и специализированными судами; </w:t>
      </w:r>
    </w:p>
    <w:p w14:paraId="0722EB72" w14:textId="0AE73367"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в порядке и случаях, определенных законом, по представлениям на дела, данным в порядке кассации председателем Верховного суда. Коллегии Верховного суда анализируют судебную статистику, изучают и обобщают судебную практику, оказывают методическую помощь судам Азербайджанской Республики, осуществляют другие полномочия, определенные законодательством Азербайджанской Республики. </w:t>
      </w:r>
    </w:p>
    <w:p w14:paraId="62ABA09A" w14:textId="77777777" w:rsidR="00DF35F2" w:rsidRPr="007B79A2" w:rsidRDefault="00DF35F2" w:rsidP="007B79A2">
      <w:pPr>
        <w:spacing w:after="0"/>
        <w:ind w:firstLine="426"/>
        <w:jc w:val="both"/>
        <w:rPr>
          <w:rFonts w:ascii="Times New Roman" w:hAnsi="Times New Roman" w:cs="Times New Roman"/>
          <w:sz w:val="24"/>
          <w:szCs w:val="24"/>
        </w:rPr>
      </w:pPr>
    </w:p>
    <w:p w14:paraId="61AF171B"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82. Порядок работы коллегий Верховного суда</w:t>
      </w:r>
    </w:p>
    <w:p w14:paraId="15164479"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Дела, отнесенные по полномочиям к Верховному суду, рассматриваются на заседаниях коллегий в порядке и пределах, предусмотренных законодательством Азербайджанской Республики. Для рассмотрения дел на судебных коллегиях создаются составы судей. Руководство работой кодство работой кляют председатели коллегий. Председатели коллегий являются заместителями председателя Верховного суда. Судья одной коллегии Верховного суда не может быть привлечен для рассмотрения дел в составе другой коллегии. </w:t>
      </w:r>
    </w:p>
    <w:p w14:paraId="124D8B62"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lastRenderedPageBreak/>
        <w:t>Статья 83. Полномочия председателя Верховного суда</w:t>
      </w:r>
    </w:p>
    <w:p w14:paraId="43E8F5A2"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 Верховного суда: </w:t>
      </w:r>
    </w:p>
    <w:p w14:paraId="5B24292F" w14:textId="159A38FE" w:rsidR="001808E5" w:rsidRPr="007B79A2" w:rsidRDefault="001808E5" w:rsidP="007B79A2">
      <w:pPr>
        <w:spacing w:after="0"/>
        <w:ind w:firstLine="426"/>
        <w:jc w:val="both"/>
        <w:rPr>
          <w:rFonts w:ascii="Times New Roman" w:hAnsi="Times New Roman" w:cs="Times New Roman"/>
          <w:sz w:val="24"/>
          <w:szCs w:val="24"/>
        </w:rPr>
      </w:pPr>
      <w:bookmarkStart w:id="0" w:name="_GoBack"/>
      <w:bookmarkEnd w:id="0"/>
      <w:r w:rsidRPr="007B79A2">
        <w:rPr>
          <w:rFonts w:ascii="Times New Roman" w:hAnsi="Times New Roman" w:cs="Times New Roman"/>
          <w:sz w:val="24"/>
          <w:szCs w:val="24"/>
        </w:rPr>
        <w:t xml:space="preserve">руководит организацией работы Верховного суда и работой секретариата суда, обеспечивает соблюдение трудовой и исполнительской дисциплины в Верховном суде; </w:t>
      </w:r>
    </w:p>
    <w:p w14:paraId="154CC80B" w14:textId="66DFBB65"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председательствует в заседаниях коллегий Верховного суда, распределяет дела и другие обязанности между коллегиями; </w:t>
      </w:r>
    </w:p>
    <w:p w14:paraId="3DA30AEA" w14:textId="3965730D"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дает предложения Пленуму Верховного суда по определению судей в коллегиях; </w:t>
      </w:r>
    </w:p>
    <w:p w14:paraId="32E68056" w14:textId="386A14AC"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решает вопросы приема на работу и увольнения, поощрения и наказания в дисциплинарном порядке сотрудников секретариата Верховного суда; </w:t>
      </w:r>
    </w:p>
    <w:p w14:paraId="4FD6281A" w14:textId="0CF903A2"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определяет структуру, штатное расписание, смету расходов и заработную плату сотрудников секретариата Верховного суда; </w:t>
      </w:r>
    </w:p>
    <w:p w14:paraId="65CD4483" w14:textId="6A24E9A8"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поощряет судей Азербайджанской Республики; </w:t>
      </w:r>
    </w:p>
    <w:p w14:paraId="0ECA31FB" w14:textId="106FA90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случаях и по правилам, определенными законодательством Азербайджанской Республики, начинает процедуру привлечения к дисциплинарной ответственности судей судов Азербайджанской Республики, а также дает представление о завершении их полномочий; </w:t>
      </w:r>
    </w:p>
    <w:p w14:paraId="7DEC1C3B" w14:textId="2610153A"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создает дисциплинарную коллегию Верховного суда; </w:t>
      </w:r>
    </w:p>
    <w:p w14:paraId="66041086" w14:textId="48087E2B"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востребует дела из судов; </w:t>
      </w:r>
    </w:p>
    <w:p w14:paraId="44FABFB8" w14:textId="58FEB9DE"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случаях и по правилам, определенным законом, дает представления Пленуму и коллегиям Верховного суда на судебные решения в порядке кассации; </w:t>
      </w:r>
    </w:p>
    <w:p w14:paraId="6299C3EB" w14:textId="3A26F89E"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случаях и по правилам, определенным законом, дает представления Пленуму Верховного cуда на вновь открывшиеся обстоятельства; </w:t>
      </w:r>
    </w:p>
    <w:p w14:paraId="3FFDF28D" w14:textId="2EAB4630"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представляет Верховный cуд; </w:t>
      </w:r>
    </w:p>
    <w:p w14:paraId="0C4EDF72" w14:textId="291E13BB"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созывает заседания Пленума Верховного cуда, назначает время и определяет повестку дня заседаний и председательствует на них, подписывает решения Пленума и протоколы заседаний; </w:t>
      </w:r>
    </w:p>
    <w:p w14:paraId="48DED22F" w14:textId="316DF5E1"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информирует Пленум Верховного cуда о положении дел по осуществлению правосудия в общих и специализированных судах Азербайджанской Республики; </w:t>
      </w:r>
    </w:p>
    <w:p w14:paraId="273230A3" w14:textId="46868208"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обращается к Пленуму Верховного cуда о соответствии разъяснений Пленума Верховного cуда Конституции и законам Азербайджанской Республики; </w:t>
      </w:r>
    </w:p>
    <w:p w14:paraId="4B80B5B4" w14:textId="5810A249"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организует работу по повышению квалификации судей и сотрудников секретариата Верховного cуда; </w:t>
      </w:r>
    </w:p>
    <w:p w14:paraId="23C7A816" w14:textId="7E306FED"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организует работу по анализу судебной статистики, изучению и обобщению судебной практики; </w:t>
      </w:r>
    </w:p>
    <w:p w14:paraId="3D882AD6" w14:textId="0BE32F2F"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оказывает методическую помощь судам по правильному использованию законодательных актов; </w:t>
      </w:r>
    </w:p>
    <w:p w14:paraId="2BE01B3A" w14:textId="1C84C030"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ведет личный прием граждан, организует работу суда по их приему, рассмотрению предложений, заявлений и жалоб; </w:t>
      </w:r>
    </w:p>
    <w:p w14:paraId="4F813E7C" w14:textId="426FC7B7"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осуществляет другие полномочия, определенные ему законодательством Азербайджанской Республики. </w:t>
      </w:r>
    </w:p>
    <w:p w14:paraId="5BCAB83B" w14:textId="77777777" w:rsidR="00DF35F2" w:rsidRPr="007B79A2" w:rsidRDefault="00DF35F2" w:rsidP="007B79A2">
      <w:pPr>
        <w:spacing w:after="0"/>
        <w:ind w:firstLine="426"/>
        <w:jc w:val="both"/>
        <w:rPr>
          <w:rFonts w:ascii="Times New Roman" w:hAnsi="Times New Roman" w:cs="Times New Roman"/>
          <w:sz w:val="24"/>
          <w:szCs w:val="24"/>
        </w:rPr>
      </w:pPr>
    </w:p>
    <w:p w14:paraId="2C4700A7"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84. Полномочия заместителей председателя Верховного cуда</w:t>
      </w:r>
    </w:p>
    <w:p w14:paraId="3AF0C5D5"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Заместители председателя Верховного cуда: </w:t>
      </w:r>
    </w:p>
    <w:p w14:paraId="41E25AF0" w14:textId="679D07C4"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руководят организацией работы соответствующих коллегий Верховного cуда; </w:t>
      </w:r>
    </w:p>
    <w:p w14:paraId="23C78BDF" w14:textId="1832FD4B"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востребует из судов дела для их обобщения; </w:t>
      </w:r>
    </w:p>
    <w:p w14:paraId="394DA5F5" w14:textId="3396CB84"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информируют на Пленуме Верховного cуда о положении дел по осуществлению правосудия в коллегиях; </w:t>
      </w:r>
    </w:p>
    <w:p w14:paraId="72E46777" w14:textId="34434FC4"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lastRenderedPageBreak/>
        <w:t xml:space="preserve">в учетом объема и количества дел распределяет их и другие обязанности между судьями; </w:t>
      </w:r>
    </w:p>
    <w:p w14:paraId="3F623AAA" w14:textId="69CD8ABE"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председательствует в заседаниях суда; </w:t>
      </w:r>
    </w:p>
    <w:p w14:paraId="36715E1B" w14:textId="65F00DCE"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организует работу по анализу судебной статистики, изучению и обобщению судебной практики; </w:t>
      </w:r>
    </w:p>
    <w:p w14:paraId="3633FD30" w14:textId="6F2397BB"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оказывает методическую помощь судам по правильному использованию законодательных актов; </w:t>
      </w:r>
    </w:p>
    <w:p w14:paraId="0384E9F1" w14:textId="3FB78B2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ведет личный прием граждан, организует работу коллегии по их приему, рассмотрению предложений, заявлений и жалоб; </w:t>
      </w:r>
    </w:p>
    <w:p w14:paraId="1D0F6B50" w14:textId="74B70EA1"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осуществляет другие полномочия, определенные им законодательством Азербайджанской Республики. </w:t>
      </w:r>
    </w:p>
    <w:p w14:paraId="310FB3C5" w14:textId="77777777" w:rsidR="00DF35F2" w:rsidRPr="007B79A2" w:rsidRDefault="00DF35F2" w:rsidP="007B79A2">
      <w:pPr>
        <w:spacing w:after="0"/>
        <w:ind w:firstLine="426"/>
        <w:jc w:val="both"/>
        <w:rPr>
          <w:rFonts w:ascii="Times New Roman" w:hAnsi="Times New Roman" w:cs="Times New Roman"/>
          <w:sz w:val="24"/>
          <w:szCs w:val="24"/>
        </w:rPr>
      </w:pPr>
    </w:p>
    <w:p w14:paraId="7394AEB5"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85. Замещение председателя Верховного cуда и его заместителей</w:t>
      </w:r>
    </w:p>
    <w:p w14:paraId="29FF3D02" w14:textId="42706B80"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невозможности выполнения своих обязанностей председателем Верховного cуда распоряжением председателя Верховного cуда исполнение его обязанностей временно возлагается на одного из заместителей председателя Верховного cуда. При невозможности выполнения своих обязанностей заместителем председателя Верховного cуда распоряжением председателя Верховного cуда исполнение его обязанностей временно возлагается на одного из судей Верховного cуда. </w:t>
      </w:r>
    </w:p>
    <w:p w14:paraId="6DD8ECA8" w14:textId="77777777" w:rsidR="00DF35F2" w:rsidRPr="007B79A2" w:rsidRDefault="00DF35F2" w:rsidP="007B79A2">
      <w:pPr>
        <w:spacing w:after="0"/>
        <w:ind w:firstLine="426"/>
        <w:jc w:val="both"/>
        <w:rPr>
          <w:rFonts w:ascii="Times New Roman" w:hAnsi="Times New Roman" w:cs="Times New Roman"/>
          <w:sz w:val="24"/>
          <w:szCs w:val="24"/>
        </w:rPr>
      </w:pPr>
    </w:p>
    <w:p w14:paraId="3FD434E4" w14:textId="1B07D692" w:rsidR="001808E5" w:rsidRPr="00DF35F2" w:rsidRDefault="001808E5" w:rsidP="00DF35F2">
      <w:pPr>
        <w:spacing w:after="0"/>
        <w:ind w:firstLine="426"/>
        <w:jc w:val="center"/>
        <w:rPr>
          <w:rFonts w:ascii="Times New Roman" w:hAnsi="Times New Roman" w:cs="Times New Roman"/>
          <w:b/>
          <w:bCs/>
          <w:sz w:val="24"/>
          <w:szCs w:val="24"/>
        </w:rPr>
      </w:pPr>
      <w:r w:rsidRPr="00DF35F2">
        <w:rPr>
          <w:rFonts w:ascii="Times New Roman" w:hAnsi="Times New Roman" w:cs="Times New Roman"/>
          <w:b/>
          <w:bCs/>
          <w:sz w:val="24"/>
          <w:szCs w:val="24"/>
        </w:rPr>
        <w:t>Глава ХIV. ОРГАНИЗАЦИОННОЕ ОБЕСПЕЧЕНИЕ СУДОВ АЗЕРБАЙДЖАНСКОЙ РЕСПУБЛИКИ</w:t>
      </w:r>
    </w:p>
    <w:p w14:paraId="1A5DC97F" w14:textId="77777777" w:rsidR="00DF35F2" w:rsidRPr="00DF35F2" w:rsidRDefault="00DF35F2" w:rsidP="007B79A2">
      <w:pPr>
        <w:spacing w:after="0"/>
        <w:ind w:firstLine="426"/>
        <w:jc w:val="both"/>
        <w:rPr>
          <w:rFonts w:ascii="Times New Roman" w:hAnsi="Times New Roman" w:cs="Times New Roman"/>
          <w:b/>
          <w:bCs/>
          <w:sz w:val="16"/>
          <w:szCs w:val="16"/>
        </w:rPr>
      </w:pPr>
    </w:p>
    <w:p w14:paraId="4AFDED63"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86. Соответствующий орган исполнительной власти</w:t>
      </w:r>
    </w:p>
    <w:p w14:paraId="0A88D1A6" w14:textId="4F8D7214"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Соответствующий орган исполнительной власти в порядке, установленном законодательством Азербайджанской Республики, при строгом соблюдении независимости судей, занимается вопросами повышения профессиональной квалификации судей, за исключением судей Верховного cуда, Экономического cуда и Апелляционного cуда, обеспечения необходимых условий для деятельности судов, осуществляет обеспечение судов необходимыми нормативно-правовыми актами, финансирование и другие виды материально-технического обеспечения. Соответствующий орган исполнительной власти проводит мероприятия поведению судебной статистики, исполнению судебных решений, организации в судах делопроизводства, обеспечению трудовых и социальных прав судей, соблюдению исполнительской и трудовой дисциплины в судах. Соответствующий орган исполнительной власти имеет право на проверку состояния организации работы в этих областях во всех судах, за исключением Верховного cуда, Экономического cуда и Апелляционного cуда. Руководитель соответствующего органа исполнительной власти в случаях и порядке, определенном настоящим Законом, начинает исполнение процедуры привлечения судей к дисциплинарной ответственности, за исключением судей Верховного cуда, Экономического cуда и Апелляционного cуда. </w:t>
      </w:r>
    </w:p>
    <w:p w14:paraId="005E38FE" w14:textId="77777777" w:rsidR="00DF35F2" w:rsidRPr="007B79A2" w:rsidRDefault="00DF35F2" w:rsidP="007B79A2">
      <w:pPr>
        <w:spacing w:after="0"/>
        <w:ind w:firstLine="426"/>
        <w:jc w:val="both"/>
        <w:rPr>
          <w:rFonts w:ascii="Times New Roman" w:hAnsi="Times New Roman" w:cs="Times New Roman"/>
          <w:sz w:val="24"/>
          <w:szCs w:val="24"/>
        </w:rPr>
      </w:pPr>
    </w:p>
    <w:p w14:paraId="3DDF893F"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87. Статистическая отчетность по деятельности судов</w:t>
      </w:r>
    </w:p>
    <w:p w14:paraId="43A11BB7" w14:textId="39BD25F1"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Суды Азербайджанской Республики в порядке, определенном законодательством Азербайджанской Республики, представляют статистический отчет не реже одного раза в полугодие. Соответствующий орган исполнительской власти определяет форму статистической отчетности по судебной деятельности. Соответствующий орган исполнительной власти обобщает и анализирует статистическую отчетность по судебной деятельности, об их результатах информирует суды. </w:t>
      </w:r>
    </w:p>
    <w:p w14:paraId="286554D6" w14:textId="77777777" w:rsidR="00DF35F2" w:rsidRPr="007B79A2" w:rsidRDefault="00DF35F2" w:rsidP="007B79A2">
      <w:pPr>
        <w:spacing w:after="0"/>
        <w:ind w:firstLine="426"/>
        <w:jc w:val="both"/>
        <w:rPr>
          <w:rFonts w:ascii="Times New Roman" w:hAnsi="Times New Roman" w:cs="Times New Roman"/>
          <w:sz w:val="24"/>
          <w:szCs w:val="24"/>
        </w:rPr>
      </w:pPr>
    </w:p>
    <w:p w14:paraId="16B10F8E"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lastRenderedPageBreak/>
        <w:t>Статья 88. Аппараты судов</w:t>
      </w:r>
    </w:p>
    <w:p w14:paraId="21AE666C" w14:textId="6C240BA3"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Для правового, организационного, информационного, материальнотехнического, финансового и хозяйственного обеспечения деятельности судов в них функционирует аппарат судов, а в Верховном cуде, Экономическом cуде, Апелляционном cуде и Верховном cуде Нахчыванской Автономной Республики - секретариат, состоящий из соответствующих структурных подразделений. При организации аппаратов и секретариатов судов для каждого судьи должен быть предусмотрен секретарь суда, в судах должны функционировать канцелярия, библиотека, архив, хозяйственная служба, необходимо иметь консультантов, занимающихся приемом граждан, систематизацией и кодификацией законодательства, обобщением судебной практики и ведением судебной статистики, обеспечиваться ведение делопроизводства. Структуру, штатное расписание, смету расходов и заработную плату сотрудников аппаратов судов определяет соответствующий орган исполнительной власти, а структуру, штатное расписание, смету расходов и заработную плату сотрудников секретариата Верховного cуда, Экономического cуда, Апелляционного cуда и Верховного cуда Нахчыванской Автономной Республики - соответственно председатели Верховного cуда, Экономического суда, Апелляционного cуда и Верховного cуда Нахчыванской Автономной Республики. Сотрудники аппарата и секретариата суда проходят аттестацию и им присваивается соответствующий ранг. Порядок прохождения аттестации и присвоения ранга определяется законодательством Азербайджанской Республики. </w:t>
      </w:r>
    </w:p>
    <w:p w14:paraId="3DDF57F6" w14:textId="77777777" w:rsidR="00DF35F2" w:rsidRPr="007B79A2" w:rsidRDefault="00DF35F2" w:rsidP="007B79A2">
      <w:pPr>
        <w:spacing w:after="0"/>
        <w:ind w:firstLine="426"/>
        <w:jc w:val="both"/>
        <w:rPr>
          <w:rFonts w:ascii="Times New Roman" w:hAnsi="Times New Roman" w:cs="Times New Roman"/>
          <w:sz w:val="24"/>
          <w:szCs w:val="24"/>
        </w:rPr>
      </w:pPr>
    </w:p>
    <w:p w14:paraId="3A9BFAAD"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89. Соблюдение правовых норм в судах</w:t>
      </w:r>
    </w:p>
    <w:p w14:paraId="0CEC9698" w14:textId="52746624"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Соблюдение правовых норм в судах, сохранность помещений, имущества судов и документов, связанных с судебным исполнением, осуществляется в порядке, определенном законодательством Азербайджанской Республики. </w:t>
      </w:r>
    </w:p>
    <w:p w14:paraId="567F4918" w14:textId="77777777" w:rsidR="00DF35F2" w:rsidRPr="007B79A2" w:rsidRDefault="00DF35F2" w:rsidP="007B79A2">
      <w:pPr>
        <w:spacing w:after="0"/>
        <w:ind w:firstLine="426"/>
        <w:jc w:val="both"/>
        <w:rPr>
          <w:rFonts w:ascii="Times New Roman" w:hAnsi="Times New Roman" w:cs="Times New Roman"/>
          <w:sz w:val="24"/>
          <w:szCs w:val="24"/>
        </w:rPr>
      </w:pPr>
    </w:p>
    <w:p w14:paraId="6B59ED3A"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90. Финансирование материально-технической базы и деятельности судов</w:t>
      </w:r>
    </w:p>
    <w:p w14:paraId="73EECA1F"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Для создания необходимых условий для осуществления судами правосудия в соответствии с требованиями процессуального законодательства каждый суд обеспечивается: </w:t>
      </w:r>
    </w:p>
    <w:p w14:paraId="2ACCF170" w14:textId="791E2449"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специально оборудованными помещениями, знаками судебной власти (Государственный флаг Азербайджанской Республики, Государственный герб и официальная эмблема правосудия) и судейскими мантиями, необходимыми транспортными и организационнотехническими средствами; бланками, штампами, печатью с наименованием суда и с изображением Государственного герба. Судьям Азербайджанской Республики выдаются удостоверения, подтверждающие их статус. Деятельность, материально-техническое обеспечение судов осуществляется за счет государственного бюджета. Выделение средств для финансирования деятельности и укрепления материально-технической базы судов предусматривается по отдельной статье государственного бюджета Азербайджанской Республики. Соответствующие органы исполнительной власти в пределах, определенных государственным бюджетом Азербайджанской Республики, проводят необходимые мероприятия по своевременному финансированию и материально-техническому обеспечению деятельности судов. </w:t>
      </w:r>
    </w:p>
    <w:p w14:paraId="3F0F7F7A" w14:textId="77777777" w:rsidR="00DF35F2" w:rsidRPr="007B79A2" w:rsidRDefault="00DF35F2" w:rsidP="007B79A2">
      <w:pPr>
        <w:spacing w:after="0"/>
        <w:ind w:firstLine="426"/>
        <w:jc w:val="both"/>
        <w:rPr>
          <w:rFonts w:ascii="Times New Roman" w:hAnsi="Times New Roman" w:cs="Times New Roman"/>
          <w:sz w:val="24"/>
          <w:szCs w:val="24"/>
        </w:rPr>
      </w:pPr>
    </w:p>
    <w:p w14:paraId="13571801"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91. Международные связи судов</w:t>
      </w:r>
    </w:p>
    <w:p w14:paraId="0F408854" w14:textId="509A3E1E"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Суды Азербайджанской Республики осуществляют связь с судами зарубежных стран и международными организациями через соответствующие органы исполнительной власти, если в законодательстве Азербайджаснкой Республики и международных договорах не </w:t>
      </w:r>
      <w:r w:rsidRPr="007B79A2">
        <w:rPr>
          <w:rFonts w:ascii="Times New Roman" w:hAnsi="Times New Roman" w:cs="Times New Roman"/>
          <w:sz w:val="24"/>
          <w:szCs w:val="24"/>
        </w:rPr>
        <w:lastRenderedPageBreak/>
        <w:t xml:space="preserve">предусмотрено иного порядка, а Верховный cуд, Экономический cуд, Апелляционный суд - напрямую с ними. </w:t>
      </w:r>
    </w:p>
    <w:p w14:paraId="484DD3B9" w14:textId="77777777" w:rsidR="00DF35F2" w:rsidRPr="007B79A2" w:rsidRDefault="00DF35F2" w:rsidP="007B79A2">
      <w:pPr>
        <w:spacing w:after="0"/>
        <w:ind w:firstLine="426"/>
        <w:jc w:val="both"/>
        <w:rPr>
          <w:rFonts w:ascii="Times New Roman" w:hAnsi="Times New Roman" w:cs="Times New Roman"/>
          <w:sz w:val="24"/>
          <w:szCs w:val="24"/>
        </w:rPr>
      </w:pPr>
    </w:p>
    <w:p w14:paraId="39BAA734"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 xml:space="preserve">РАЗДЕЛ ВТОРОЙ. СУДЬИ </w:t>
      </w:r>
    </w:p>
    <w:p w14:paraId="48AD4191" w14:textId="6CC03D5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 xml:space="preserve">Глава ХV. СТАТУС СУДЕЙ </w:t>
      </w:r>
    </w:p>
    <w:p w14:paraId="25FE2A58" w14:textId="77777777" w:rsidR="00DF35F2" w:rsidRPr="00DF35F2" w:rsidRDefault="00DF35F2" w:rsidP="007B79A2">
      <w:pPr>
        <w:spacing w:after="0"/>
        <w:ind w:firstLine="426"/>
        <w:jc w:val="both"/>
        <w:rPr>
          <w:rFonts w:ascii="Times New Roman" w:hAnsi="Times New Roman" w:cs="Times New Roman"/>
          <w:b/>
          <w:bCs/>
          <w:sz w:val="16"/>
          <w:szCs w:val="16"/>
        </w:rPr>
      </w:pPr>
    </w:p>
    <w:p w14:paraId="39B9430C"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92. Судьи и единство статуса судей</w:t>
      </w:r>
    </w:p>
    <w:p w14:paraId="134E085E" w14:textId="28505E83"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Судьями являются лица, наделенные законом полномочиями осуществлять правосудие. Все судьи Азербайджанской Республики (председатели, замесители председателей, председатели коллегий и судьи судов) при рассмотрении дел обладают единым статусом, правами и обязанностями и отличаются друг от друга только порядком назначения, полномочиями и сроками своих полномочий. Судьи имеют служебные удостоверения, подтверждающие их статус. Образцы служебных удостоверений определяются Милли меджлисом Азербайджанской Республики. </w:t>
      </w:r>
    </w:p>
    <w:p w14:paraId="2E46A268" w14:textId="77777777" w:rsidR="00DF35F2" w:rsidRPr="007B79A2" w:rsidRDefault="00DF35F2" w:rsidP="007B79A2">
      <w:pPr>
        <w:spacing w:after="0"/>
        <w:ind w:firstLine="426"/>
        <w:jc w:val="both"/>
        <w:rPr>
          <w:rFonts w:ascii="Times New Roman" w:hAnsi="Times New Roman" w:cs="Times New Roman"/>
          <w:sz w:val="24"/>
          <w:szCs w:val="24"/>
        </w:rPr>
      </w:pPr>
    </w:p>
    <w:p w14:paraId="33A3ABEE" w14:textId="66D128F3" w:rsidR="001808E5"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 xml:space="preserve">Глава ХVI. НАЗНАЧЕНИЕ СУДЕЙ </w:t>
      </w:r>
    </w:p>
    <w:p w14:paraId="011CE2D3" w14:textId="77777777" w:rsidR="00DF35F2" w:rsidRPr="00DF35F2" w:rsidRDefault="00DF35F2" w:rsidP="007B79A2">
      <w:pPr>
        <w:spacing w:after="0"/>
        <w:ind w:firstLine="426"/>
        <w:jc w:val="both"/>
        <w:rPr>
          <w:rFonts w:ascii="Times New Roman" w:hAnsi="Times New Roman" w:cs="Times New Roman"/>
          <w:b/>
          <w:bCs/>
          <w:sz w:val="16"/>
          <w:szCs w:val="16"/>
        </w:rPr>
      </w:pPr>
    </w:p>
    <w:p w14:paraId="2907A2A1"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93. Требования, предъявляемые к кандидатам на должность судьи</w:t>
      </w:r>
    </w:p>
    <w:p w14:paraId="5BCDBA35" w14:textId="77777777" w:rsidR="00DF35F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В соответствии с частью I статьи 126 Конституции Азербайджанской Республики судьями могут быть граждане Азербайджанской Республики, достигшие 30 лет, обладающие избирательным правом, имеющие высшее юридическое образование, стаж работы по юридической специальности не менее 5 лет. Не могут быть судьями лица, имеющие двойное гражданство, имеющие обязательства перед другими государствами, священнослужители, лица, признанные судом недееспособными или ограниченные судом в дееспособности, лица, не способные в силу своих физических или психических недостатков, подтвержденных медицинскими документами, выполнять обязанности судей, ранее судимые, лица, освобожденные от должности за проступки, не совместимые со званием судьи.</w:t>
      </w:r>
    </w:p>
    <w:p w14:paraId="24F6B3CF" w14:textId="6741A116"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w:t>
      </w:r>
    </w:p>
    <w:p w14:paraId="275CE451"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94. Назначение судей</w:t>
      </w:r>
    </w:p>
    <w:p w14:paraId="31AFC248" w14:textId="7E6D6EB3"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соответствии с частью 9 статьи 109 Конституции Азербайджанской Республики, судьи судов Азербайджанской Республики назначаются Президентом Азербайджанской Республики. В соответствии с частью 9 статьи 109 и частью 10 статьи 95 Конституции Азербайджанской Республики судьи Верховного cуда и Экономического cуда назначаются на должность Милли меджлисом Азербайджанской Республики по представлению Президента Азербайджанской Республики. При выборе кандидатов на должность судей судов Нахчыванской Автономной Республики участвует председатель Али меджлиса Нахчыванской Автономной Республики. Назначение председателей, заместителей председателей и председателей судебных коллегий судов Азербайджанской Республики решается в соответствии с частью 32 статьи 109 Конституции Азербайджанской Республики. </w:t>
      </w:r>
    </w:p>
    <w:p w14:paraId="473CB500" w14:textId="77777777" w:rsidR="00DF35F2" w:rsidRPr="007B79A2" w:rsidRDefault="00DF35F2" w:rsidP="007B79A2">
      <w:pPr>
        <w:spacing w:after="0"/>
        <w:ind w:firstLine="426"/>
        <w:jc w:val="both"/>
        <w:rPr>
          <w:rFonts w:ascii="Times New Roman" w:hAnsi="Times New Roman" w:cs="Times New Roman"/>
          <w:sz w:val="24"/>
          <w:szCs w:val="24"/>
        </w:rPr>
      </w:pPr>
    </w:p>
    <w:p w14:paraId="3EBD093E"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95. Присяга судей</w:t>
      </w:r>
    </w:p>
    <w:p w14:paraId="75185521" w14:textId="7EF89118"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Судьи, назначенные на должность, до начала исполнения своих обязанностей на заседании Пленума Верховного cуда перед Государственным флагом Азербайджанской Республики приносят присягу следующего содержания: Клянусь осуществлять правосудие беспристрастно, справедливо, в полном соответствии с Конституцией и законами Азербайджанской Республики, сохранять и защищать независимость и достоинство судьи, с уважением относиться к высокому званию судьи";. Присяга является олицетворением </w:t>
      </w:r>
      <w:r w:rsidRPr="007B79A2">
        <w:rPr>
          <w:rFonts w:ascii="Times New Roman" w:hAnsi="Times New Roman" w:cs="Times New Roman"/>
          <w:sz w:val="24"/>
          <w:szCs w:val="24"/>
        </w:rPr>
        <w:lastRenderedPageBreak/>
        <w:t xml:space="preserve">ответственности судей перед государством, гражданином и правосудием. Полномочия судьи вступают в силу с момента принятия присяги. Судьи подписывают текст присяги и данный документ хранится в личных делах судей. </w:t>
      </w:r>
    </w:p>
    <w:p w14:paraId="20E34C98" w14:textId="77777777" w:rsidR="00DF35F2" w:rsidRPr="007B79A2" w:rsidRDefault="00DF35F2" w:rsidP="007B79A2">
      <w:pPr>
        <w:spacing w:after="0"/>
        <w:ind w:firstLine="426"/>
        <w:jc w:val="both"/>
        <w:rPr>
          <w:rFonts w:ascii="Times New Roman" w:hAnsi="Times New Roman" w:cs="Times New Roman"/>
          <w:sz w:val="24"/>
          <w:szCs w:val="24"/>
        </w:rPr>
      </w:pPr>
    </w:p>
    <w:p w14:paraId="4186C960" w14:textId="4AFE14E5" w:rsidR="001808E5"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 xml:space="preserve">Глава ХVII. ПОЛНОМОЧИЯ СУДЕЙ </w:t>
      </w:r>
    </w:p>
    <w:p w14:paraId="10747F71" w14:textId="77777777" w:rsidR="00DF35F2" w:rsidRPr="00DF35F2" w:rsidRDefault="00DF35F2" w:rsidP="007B79A2">
      <w:pPr>
        <w:spacing w:after="0"/>
        <w:ind w:firstLine="426"/>
        <w:jc w:val="both"/>
        <w:rPr>
          <w:rFonts w:ascii="Times New Roman" w:hAnsi="Times New Roman" w:cs="Times New Roman"/>
          <w:b/>
          <w:bCs/>
          <w:sz w:val="16"/>
          <w:szCs w:val="16"/>
        </w:rPr>
      </w:pPr>
    </w:p>
    <w:p w14:paraId="6AE84169"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96. Срок полномочий судей</w:t>
      </w:r>
    </w:p>
    <w:p w14:paraId="6B225BAB" w14:textId="55124329"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Срок полномочий судей Верховного cуда, Экономического cуда Азербайджанской Республики, Апелляционного cуда Азербайджанской Республики и Верховного cуда Нахчыванской Автономной Республики составляет 10 лет, полномочия судей других судов - 5 лет. В случае, если при рассмотрении дела срок полномочий судей истек, то их полномочия продлеваются до завершения рассмотрения данного дела. </w:t>
      </w:r>
    </w:p>
    <w:p w14:paraId="38A76A0A" w14:textId="77777777" w:rsidR="00DF35F2" w:rsidRPr="007B79A2" w:rsidRDefault="00DF35F2" w:rsidP="007B79A2">
      <w:pPr>
        <w:spacing w:after="0"/>
        <w:ind w:firstLine="426"/>
        <w:jc w:val="both"/>
        <w:rPr>
          <w:rFonts w:ascii="Times New Roman" w:hAnsi="Times New Roman" w:cs="Times New Roman"/>
          <w:sz w:val="24"/>
          <w:szCs w:val="24"/>
        </w:rPr>
      </w:pPr>
    </w:p>
    <w:p w14:paraId="20239926"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97. Сменяемость судей</w:t>
      </w:r>
    </w:p>
    <w:p w14:paraId="10B6FB2F" w14:textId="099BDBED"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соответствии с частью I статьи 127 Конституции Азербайджанской Республики судьи несменяемы в течение всего периода своих полномочий. Судьи не могут быть переведены на другую должность без их согласия. Полномочия судей не могут быть прекращены, за исключением оснований и в порядке, установленном настоящим Законом. </w:t>
      </w:r>
    </w:p>
    <w:p w14:paraId="3B50C1DB" w14:textId="77777777" w:rsidR="00DF35F2" w:rsidRPr="007B79A2" w:rsidRDefault="00DF35F2" w:rsidP="007B79A2">
      <w:pPr>
        <w:spacing w:after="0"/>
        <w:ind w:firstLine="426"/>
        <w:jc w:val="both"/>
        <w:rPr>
          <w:rFonts w:ascii="Times New Roman" w:hAnsi="Times New Roman" w:cs="Times New Roman"/>
          <w:sz w:val="24"/>
          <w:szCs w:val="24"/>
        </w:rPr>
      </w:pPr>
    </w:p>
    <w:p w14:paraId="56CEEC46"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98. Права судей</w:t>
      </w:r>
    </w:p>
    <w:p w14:paraId="5B4B2E17"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Для осуществления правосудия судьи обладают полномочиями, определенными данным Законом. Судьи обладают правами независимости, несменяемости, неприкосновенности, правом объединяться в сообщества для выражения своих интересов, а также правами обеспечения личной безопасности, защиты имущества и социальной защиты со стороны государства. </w:t>
      </w:r>
    </w:p>
    <w:p w14:paraId="6E342170"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Судьи обладают также следующими правами: </w:t>
      </w:r>
    </w:p>
    <w:p w14:paraId="60F3B3E8" w14:textId="6FDE6614"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связи с осуществлением возложенных на них законом полномочий, требовать с должностных лиц и граждан выполнения своих распоряжений; </w:t>
      </w:r>
    </w:p>
    <w:p w14:paraId="0049AC9E" w14:textId="6EBD7CE5"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давать представления государственным органам, другим организациям и должностным лицам об устранении причин и условий, способствующих возникновению правонарушений; </w:t>
      </w:r>
    </w:p>
    <w:p w14:paraId="256FDB01" w14:textId="5B6B6B9C"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получать от должностных и иных лиц информацию, необходимую для осуществления правосудия; </w:t>
      </w:r>
    </w:p>
    <w:p w14:paraId="4F317248" w14:textId="42978420"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обращаться с жалобой по поводу привлечения к дисциплинарной ответственности; </w:t>
      </w:r>
    </w:p>
    <w:p w14:paraId="36FA0FDF" w14:textId="2DDB19A6"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подавать заявление об освобождении от занимаемой должности по собственному желанию. Судьи обладают и другими правами, предусмотренными процессуальным законодательством Азербайджанской Республики. Государственные органы, учреждения, предприятия и организации, юридические лица, а также должностные лица обязаны выполнять требования и распоряжения судей, связанные с осуществлением правосудия. Неисполнение данных требований и распоряжений судей влечет установленную законом ответственность. </w:t>
      </w:r>
    </w:p>
    <w:p w14:paraId="03C89684" w14:textId="77777777" w:rsidR="00DF35F2" w:rsidRPr="007B79A2" w:rsidRDefault="00DF35F2" w:rsidP="007B79A2">
      <w:pPr>
        <w:spacing w:after="0"/>
        <w:ind w:firstLine="426"/>
        <w:jc w:val="both"/>
        <w:rPr>
          <w:rFonts w:ascii="Times New Roman" w:hAnsi="Times New Roman" w:cs="Times New Roman"/>
          <w:sz w:val="24"/>
          <w:szCs w:val="24"/>
        </w:rPr>
      </w:pPr>
    </w:p>
    <w:p w14:paraId="323F9E14"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99. Обязанности судей</w:t>
      </w:r>
    </w:p>
    <w:p w14:paraId="4DA0245B" w14:textId="4142F8FB"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Судьи должны исполнять следующие обязанности: при осуществлении правосудия точно и бесприкословно исполнять требования законов, обеспечивать моральное и воспитательное влияние судебной деятельности, быть справедливым и беспристрастным; сохранять тайну совещательной комнаты, не разглашать сведения, выявленные на закрытых заседаниях судов; избегать любого поступка, причиняющего вред престижу </w:t>
      </w:r>
      <w:r w:rsidRPr="007B79A2">
        <w:rPr>
          <w:rFonts w:ascii="Times New Roman" w:hAnsi="Times New Roman" w:cs="Times New Roman"/>
          <w:sz w:val="24"/>
          <w:szCs w:val="24"/>
        </w:rPr>
        <w:lastRenderedPageBreak/>
        <w:t xml:space="preserve">правосудия, авторитету, чести и достоинству судей. Другие обязанности судей определяются законодательством Азербайджанской Республики. </w:t>
      </w:r>
    </w:p>
    <w:p w14:paraId="41568369" w14:textId="77777777" w:rsidR="00DF35F2" w:rsidRPr="007B79A2" w:rsidRDefault="00DF35F2" w:rsidP="007B79A2">
      <w:pPr>
        <w:spacing w:after="0"/>
        <w:ind w:firstLine="426"/>
        <w:jc w:val="both"/>
        <w:rPr>
          <w:rFonts w:ascii="Times New Roman" w:hAnsi="Times New Roman" w:cs="Times New Roman"/>
          <w:sz w:val="24"/>
          <w:szCs w:val="24"/>
        </w:rPr>
      </w:pPr>
    </w:p>
    <w:p w14:paraId="139F8EA7" w14:textId="2EFC1EE6" w:rsidR="001808E5"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 xml:space="preserve">Глава ХVIII. НЕЗАВИСИМОСТЬ СУДЕЙ </w:t>
      </w:r>
    </w:p>
    <w:p w14:paraId="193A2989" w14:textId="77777777" w:rsidR="00DF35F2" w:rsidRPr="00DF35F2" w:rsidRDefault="00DF35F2" w:rsidP="007B79A2">
      <w:pPr>
        <w:spacing w:after="0"/>
        <w:ind w:firstLine="426"/>
        <w:jc w:val="both"/>
        <w:rPr>
          <w:rFonts w:ascii="Times New Roman" w:hAnsi="Times New Roman" w:cs="Times New Roman"/>
          <w:b/>
          <w:bCs/>
          <w:sz w:val="16"/>
          <w:szCs w:val="16"/>
        </w:rPr>
      </w:pPr>
    </w:p>
    <w:p w14:paraId="6B305D1B"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100. Независимость судей</w:t>
      </w:r>
    </w:p>
    <w:p w14:paraId="3970B6BE" w14:textId="51B0430F"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 соответствии с частью I статьи 127 Конституции Азербайджанской Республики судьи независимы и подчиняются только Конституции и законам Азербайджанской Республики. Независимость судей обеспечивается деполитизированностью, несменяемостью и неприкосновенностью на период действия их полномочий, ограничениями при назначении на другую должность, при привлечении к ответственности, при лишении полномочий и отстранении от должности, независимостью функционирования судебной власти и предусмотренной законом процедурой осуществления правосудия, недопустимостью кем-либо устанавливать ограничения и вмешиваться в судопроизводство, обеспечением личной безопасности судей и предоставлением материальных и социальных гарантий, соответствующих их должности. Судебные решения должны основываться на независимости убеждений судей и результатах судебного разбирательства. </w:t>
      </w:r>
    </w:p>
    <w:p w14:paraId="720987E3" w14:textId="77777777" w:rsidR="00DF35F2" w:rsidRPr="007B79A2" w:rsidRDefault="00DF35F2" w:rsidP="007B79A2">
      <w:pPr>
        <w:spacing w:after="0"/>
        <w:ind w:firstLine="426"/>
        <w:jc w:val="both"/>
        <w:rPr>
          <w:rFonts w:ascii="Times New Roman" w:hAnsi="Times New Roman" w:cs="Times New Roman"/>
          <w:sz w:val="24"/>
          <w:szCs w:val="24"/>
        </w:rPr>
      </w:pPr>
    </w:p>
    <w:p w14:paraId="341F5A16"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101. Неприкосновенность судей</w:t>
      </w:r>
    </w:p>
    <w:p w14:paraId="31CFC746" w14:textId="72AF0FD0"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соответствии с частью I статьи 128 Конституции Азербайджанской Республики судьи неприкосновенны. Судьи не могут быть привлечены к уголовной ответственности, задержаны или заключены под стражу, к ним не могут быть применены меры административного взыскания, наложенного в судебном порядке, они не могут быть подвергнуты обыску, личному досмотру и приводу. Судья, задержанный по подозрению в совершении уголовного или административного правонарушения, по установлению его личности должен быть немедленно освобожден, об этом факте в письменной форме должен быть информирован Генеральный прокурор Азербайджанской Республики. При наличии в действиях судей признаков преступного характера, в соответствии с порядком, предусмотренным частью IV и V статьи 128 Конституции Азербайджанской Республики, они могут быть отстранены от должности. После отстранения судей от должности, при наличии согласия дисциплинарной коллегии Верховного суда, на основании решения Генерального прокурора Азербайджанской Республики они могут быть привлечены к уголовной ответственности и арестованы. Полномочия судей, отстраненных от должности, прекращаются до вступления в силу приговора по уголовному делу. При вынесении судье, отстраненного от должности, оправдательного приговора, или при отсутствии в уголовном судопроизводстве события преступления, состава преступления, а также в случае отсутствия доказательства в совершении преступления, его полномочия восстанавливаются. Неприкосновенность судей распространяется также и на их жилище, служебные помещения, используемый транспорт, средства связи, их корреспонденцию, личное имущество и документы. Судьи не несут личной имущественной ответственности за ущерб, нанесенный в результате судебных ошибок участнику процесса или лицу, принимавшему участие в рассмотрении дела. Данный ущерб возмещается государством в случаях и порядке, установленном законом. </w:t>
      </w:r>
    </w:p>
    <w:p w14:paraId="40FEA49C" w14:textId="77777777" w:rsidR="00DF35F2" w:rsidRPr="007B79A2" w:rsidRDefault="00DF35F2" w:rsidP="007B79A2">
      <w:pPr>
        <w:spacing w:after="0"/>
        <w:ind w:firstLine="426"/>
        <w:jc w:val="both"/>
        <w:rPr>
          <w:rFonts w:ascii="Times New Roman" w:hAnsi="Times New Roman" w:cs="Times New Roman"/>
          <w:sz w:val="24"/>
          <w:szCs w:val="24"/>
        </w:rPr>
      </w:pPr>
    </w:p>
    <w:p w14:paraId="0B1C94A3"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102. Безопасность судей</w:t>
      </w:r>
    </w:p>
    <w:p w14:paraId="627EDA46" w14:textId="03FDCCDE"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 целью обеспечения безопасности судей, в порядке, предусмотренном законодательством Азербайджанской Республики, им дается право на ношение и хранение оружия, в необходимых случаях их безопасность обеспечивается государством. </w:t>
      </w:r>
    </w:p>
    <w:p w14:paraId="3AA90C1C" w14:textId="77777777" w:rsidR="00DF35F2" w:rsidRPr="007B79A2" w:rsidRDefault="00DF35F2" w:rsidP="007B79A2">
      <w:pPr>
        <w:spacing w:after="0"/>
        <w:ind w:firstLine="426"/>
        <w:jc w:val="both"/>
        <w:rPr>
          <w:rFonts w:ascii="Times New Roman" w:hAnsi="Times New Roman" w:cs="Times New Roman"/>
          <w:sz w:val="24"/>
          <w:szCs w:val="24"/>
        </w:rPr>
      </w:pPr>
    </w:p>
    <w:p w14:paraId="37889DF3"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lastRenderedPageBreak/>
        <w:t>Статья 103. Освобождение судей от воинского призыва и воинских сборов</w:t>
      </w:r>
    </w:p>
    <w:p w14:paraId="0F204A0C" w14:textId="02424F24"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Судьи в период действия своих полномочий освобождаются от воинского призыва и воинских сборов. </w:t>
      </w:r>
    </w:p>
    <w:p w14:paraId="44E2B7B3" w14:textId="77777777" w:rsidR="00DF35F2" w:rsidRPr="007B79A2" w:rsidRDefault="00DF35F2" w:rsidP="007B79A2">
      <w:pPr>
        <w:spacing w:after="0"/>
        <w:ind w:firstLine="426"/>
        <w:jc w:val="both"/>
        <w:rPr>
          <w:rFonts w:ascii="Times New Roman" w:hAnsi="Times New Roman" w:cs="Times New Roman"/>
          <w:sz w:val="24"/>
          <w:szCs w:val="24"/>
        </w:rPr>
      </w:pPr>
    </w:p>
    <w:p w14:paraId="64C56EDF"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104. Деятельность, не совместимая с судейской деятельностью</w:t>
      </w:r>
    </w:p>
    <w:p w14:paraId="053B49EA" w14:textId="1BFB9B83"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соответствии с частью II статьи 126 Конституции Азербайджанской Республики судьи не могут занимать другую выборную или назначенную должность, не могут заниматься предпринимательской, коммерческой или иной оплачиваемой деятельностью, кроме научной, педагогической и творческой деятельности, не могут заниматься политической деятельностью и состоять в политических партиях, не могут получать иное вознаграждение, кроме должностного оклада и средств, полученных за научную, педагогическую и творческую деятельность. </w:t>
      </w:r>
    </w:p>
    <w:p w14:paraId="1E89A677" w14:textId="77777777" w:rsidR="00DF35F2" w:rsidRPr="007B79A2" w:rsidRDefault="00DF35F2" w:rsidP="007B79A2">
      <w:pPr>
        <w:spacing w:after="0"/>
        <w:ind w:firstLine="426"/>
        <w:jc w:val="both"/>
        <w:rPr>
          <w:rFonts w:ascii="Times New Roman" w:hAnsi="Times New Roman" w:cs="Times New Roman"/>
          <w:sz w:val="24"/>
          <w:szCs w:val="24"/>
        </w:rPr>
      </w:pPr>
    </w:p>
    <w:p w14:paraId="4E8F54DF"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105. Деполитизированность судей</w:t>
      </w:r>
    </w:p>
    <w:p w14:paraId="6BB7D80F" w14:textId="48AE1A88"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Лица, назначенные на должность судьи, перед принятием присяги должны выйти из состава партии или другой политической организации. Лица, назначенные на должность судьи, не покинувшие состав партии или другой политической организации, не допускаются к исполнению обязанности судьи. </w:t>
      </w:r>
    </w:p>
    <w:p w14:paraId="5A3CAF58" w14:textId="77777777" w:rsidR="00DF35F2" w:rsidRPr="007B79A2" w:rsidRDefault="00DF35F2" w:rsidP="007B79A2">
      <w:pPr>
        <w:spacing w:after="0"/>
        <w:ind w:firstLine="426"/>
        <w:jc w:val="both"/>
        <w:rPr>
          <w:rFonts w:ascii="Times New Roman" w:hAnsi="Times New Roman" w:cs="Times New Roman"/>
          <w:sz w:val="24"/>
          <w:szCs w:val="24"/>
        </w:rPr>
      </w:pPr>
    </w:p>
    <w:p w14:paraId="06E8AA9E" w14:textId="651F97EF"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 xml:space="preserve">Глава ХIХ. МАТЕРИАЛЬНОЕ И СОЦИАЛЬНОЕ ОБЕСПЕЧЕНИЕ СУДЕЙ </w:t>
      </w:r>
    </w:p>
    <w:p w14:paraId="0814AB48" w14:textId="77777777" w:rsidR="00DF35F2" w:rsidRPr="00DF35F2" w:rsidRDefault="00DF35F2" w:rsidP="007B79A2">
      <w:pPr>
        <w:spacing w:after="0"/>
        <w:ind w:firstLine="426"/>
        <w:jc w:val="both"/>
        <w:rPr>
          <w:rFonts w:ascii="Times New Roman" w:hAnsi="Times New Roman" w:cs="Times New Roman"/>
          <w:b/>
          <w:bCs/>
          <w:sz w:val="16"/>
          <w:szCs w:val="16"/>
        </w:rPr>
      </w:pPr>
    </w:p>
    <w:p w14:paraId="26E629EB"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106. Материальное обеспечение судей</w:t>
      </w:r>
    </w:p>
    <w:p w14:paraId="66E2F0E3"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Должностной оклад судей определяется в следующем размере: </w:t>
      </w:r>
    </w:p>
    <w:p w14:paraId="2B403079" w14:textId="576C6CBF"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председателю Верховного суда в размере должностного оклада председателя Милли меджлиса Азербайджанской Республики; </w:t>
      </w:r>
    </w:p>
    <w:p w14:paraId="58905D09" w14:textId="64EAE463"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председателям Апелляционного суда и Экономического суда в размере 90 процентов от должностного оклада председателя Верховного суда; </w:t>
      </w:r>
    </w:p>
    <w:p w14:paraId="354DFC42" w14:textId="55FD649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председателю Верховного суда Нахчыванской Автономной Республики в размере должностного оклада председателя Али меджлиса Нахчыванской Автономной Республики; </w:t>
      </w:r>
    </w:p>
    <w:p w14:paraId="0BD34F97" w14:textId="6DD7555E"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председателям суда по тяжким преступлениям, военного суда по тяжким преступлениям и экономического суда по спорам, возникающим по Международным договорам в размере 80 процентов должностного оклада председателя Верховного суда; </w:t>
      </w:r>
    </w:p>
    <w:p w14:paraId="44A0FEA4" w14:textId="48AE5602"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председатели других судов в размере 75 процентов должностного оклада председателя Верховного суда; </w:t>
      </w:r>
    </w:p>
    <w:p w14:paraId="6F55A88D" w14:textId="5206EAB1"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всем заместителям председателей судов в размере 90 процентов должностного оклада председателей соответствующих судов; </w:t>
      </w:r>
    </w:p>
    <w:p w14:paraId="4430144C" w14:textId="6C286A35"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судьям всех судов в размере 80 процентов должностного оклада председателя соответствующего суда. За каждые 5 лет судейского стажа, а также за ученую степень судьи получают доплату в размере 15 процентов должностного оклада. </w:t>
      </w:r>
    </w:p>
    <w:p w14:paraId="748327B8" w14:textId="77777777" w:rsidR="00DF35F2" w:rsidRPr="007B79A2" w:rsidRDefault="00DF35F2" w:rsidP="007B79A2">
      <w:pPr>
        <w:spacing w:after="0"/>
        <w:ind w:firstLine="426"/>
        <w:jc w:val="both"/>
        <w:rPr>
          <w:rFonts w:ascii="Times New Roman" w:hAnsi="Times New Roman" w:cs="Times New Roman"/>
          <w:sz w:val="24"/>
          <w:szCs w:val="24"/>
        </w:rPr>
      </w:pPr>
    </w:p>
    <w:p w14:paraId="038770D1"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107. Отпуск судей</w:t>
      </w:r>
    </w:p>
    <w:p w14:paraId="7DFFC728" w14:textId="6697BE6B"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Судьям предоставляется отпуск в порядке, определенном законодательством Азербайджанской Республики. Судьям ежегодный отпуск предоставляется председателем соответствующего суда. </w:t>
      </w:r>
    </w:p>
    <w:p w14:paraId="66710362" w14:textId="77777777" w:rsidR="00DF35F2" w:rsidRPr="007B79A2" w:rsidRDefault="00DF35F2" w:rsidP="007B79A2">
      <w:pPr>
        <w:spacing w:after="0"/>
        <w:ind w:firstLine="426"/>
        <w:jc w:val="both"/>
        <w:rPr>
          <w:rFonts w:ascii="Times New Roman" w:hAnsi="Times New Roman" w:cs="Times New Roman"/>
          <w:sz w:val="24"/>
          <w:szCs w:val="24"/>
        </w:rPr>
      </w:pPr>
    </w:p>
    <w:p w14:paraId="58884370"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108. Обеспечение судей жильем</w:t>
      </w:r>
    </w:p>
    <w:p w14:paraId="7E900DE7" w14:textId="68496093"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Судьи, нуждающиеся в жилье по месту назначения, а также в улучшении жилищных условий, должны обеспечиваться жильем в течение 6 месяцев после назначения на должность. Согласно первой части данной статьи соответствующие органы </w:t>
      </w:r>
      <w:r w:rsidRPr="007B79A2">
        <w:rPr>
          <w:rFonts w:ascii="Times New Roman" w:hAnsi="Times New Roman" w:cs="Times New Roman"/>
          <w:sz w:val="24"/>
          <w:szCs w:val="24"/>
        </w:rPr>
        <w:lastRenderedPageBreak/>
        <w:t xml:space="preserve">исполнительной власти обеспечивают судей Азербайджанской Республики жильем, до предоставления им жилья оплачивает расходы по найму жилого помещения. </w:t>
      </w:r>
    </w:p>
    <w:p w14:paraId="620AE2E2" w14:textId="77777777" w:rsidR="00DF35F2" w:rsidRPr="007B79A2" w:rsidRDefault="00DF35F2" w:rsidP="007B79A2">
      <w:pPr>
        <w:spacing w:after="0"/>
        <w:ind w:firstLine="426"/>
        <w:jc w:val="both"/>
        <w:rPr>
          <w:rFonts w:ascii="Times New Roman" w:hAnsi="Times New Roman" w:cs="Times New Roman"/>
          <w:sz w:val="24"/>
          <w:szCs w:val="24"/>
        </w:rPr>
      </w:pPr>
    </w:p>
    <w:p w14:paraId="77725E89"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109. Социальная защита судей</w:t>
      </w:r>
    </w:p>
    <w:p w14:paraId="79A1A547" w14:textId="189BB1C0"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Жизнь и здоровье судей страхуется за счет государственного бюджета на сумму в размере их 5-летней заработной платы. Ущерб, причиненный судям в связи со служебной деятельностью, в результате уничтожения или повреждения личного имущества, возмещается судьям или членам их семей в полном размере. Ущерб, отмеченный в данной статье, возмещается из государственного бюджета Азербайджанской Республики в порядке, предусмотренном законом, с дальнейшим удержанием средств с виновных лиц. Судьи обеспечиваются государственным медицинским обслуживанием. Для лечения судьям выплачивается денежное пособие в размере их двухмесячного оклада. Бывшим судьям, достигшим пенсионного возраста после окончания срока полномочий, назначается пенсия в размере 80 процентов должностного оклада по последнему месту работы. </w:t>
      </w:r>
    </w:p>
    <w:p w14:paraId="27FEE2DA" w14:textId="77777777" w:rsidR="00DF35F2" w:rsidRPr="007B79A2" w:rsidRDefault="00DF35F2" w:rsidP="007B79A2">
      <w:pPr>
        <w:spacing w:after="0"/>
        <w:ind w:firstLine="426"/>
        <w:jc w:val="both"/>
        <w:rPr>
          <w:rFonts w:ascii="Times New Roman" w:hAnsi="Times New Roman" w:cs="Times New Roman"/>
          <w:sz w:val="24"/>
          <w:szCs w:val="24"/>
        </w:rPr>
      </w:pPr>
    </w:p>
    <w:p w14:paraId="494E8A35" w14:textId="2EB21844" w:rsidR="001808E5" w:rsidRPr="00DF35F2" w:rsidRDefault="001808E5" w:rsidP="00DF35F2">
      <w:pPr>
        <w:spacing w:after="0"/>
        <w:ind w:firstLine="426"/>
        <w:jc w:val="center"/>
        <w:rPr>
          <w:rFonts w:ascii="Times New Roman" w:hAnsi="Times New Roman" w:cs="Times New Roman"/>
          <w:b/>
          <w:bCs/>
          <w:sz w:val="24"/>
          <w:szCs w:val="24"/>
        </w:rPr>
      </w:pPr>
      <w:r w:rsidRPr="00DF35F2">
        <w:rPr>
          <w:rFonts w:ascii="Times New Roman" w:hAnsi="Times New Roman" w:cs="Times New Roman"/>
          <w:b/>
          <w:bCs/>
          <w:sz w:val="24"/>
          <w:szCs w:val="24"/>
        </w:rPr>
        <w:t>Глава ХХ. ПООЩРЕНИЕ СУДЕЙ, ПРЕКРАЩЕНИЕ ПОЛНОМОЧИЙ И ДИСЦИПЛИНАРНАЯ ОТВЕТСТВЕННОСТЬ СУДЕЙ</w:t>
      </w:r>
    </w:p>
    <w:p w14:paraId="698F04A5" w14:textId="77777777" w:rsidR="00DF35F2" w:rsidRPr="00DF35F2" w:rsidRDefault="00DF35F2" w:rsidP="007B79A2">
      <w:pPr>
        <w:spacing w:after="0"/>
        <w:ind w:firstLine="426"/>
        <w:jc w:val="both"/>
        <w:rPr>
          <w:rFonts w:ascii="Times New Roman" w:hAnsi="Times New Roman" w:cs="Times New Roman"/>
          <w:b/>
          <w:bCs/>
          <w:sz w:val="16"/>
          <w:szCs w:val="16"/>
        </w:rPr>
      </w:pPr>
    </w:p>
    <w:p w14:paraId="6518DF01"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110. Поощрение судей</w:t>
      </w:r>
    </w:p>
    <w:p w14:paraId="06301BB5"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За образцовое исполнение судьями своих обязанностей, многолетнюю и безупречную работу, а также при достижении других успехов председателем Верховного суда в отношении них могут быть применены следующие меропоощрения: </w:t>
      </w:r>
    </w:p>
    <w:p w14:paraId="7EA3A945" w14:textId="5FB095F4"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объявление благодарности; </w:t>
      </w:r>
    </w:p>
    <w:p w14:paraId="67A1B6F2" w14:textId="7FFB56BE"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премирование. </w:t>
      </w:r>
    </w:p>
    <w:p w14:paraId="41F45DEC" w14:textId="0159B8E1"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Меры поощрения в отношении судей местных экономических судов, экономических судов по спорам, возникающим по международным договорам, Экономического суда, Апелляционного суда, Верховного суда Нахчыванской Автономной Республики и районных (городских) судов Нахчыванской Автономной Республики осуществляют соответственно председатели Экономического суда, Апелляционного суда и Верховного суда Нахчыванской Автономной Республики. </w:t>
      </w:r>
    </w:p>
    <w:p w14:paraId="6A1650D9" w14:textId="77777777" w:rsidR="00DF35F2" w:rsidRPr="007B79A2" w:rsidRDefault="00DF35F2" w:rsidP="007B79A2">
      <w:pPr>
        <w:spacing w:after="0"/>
        <w:ind w:firstLine="426"/>
        <w:jc w:val="both"/>
        <w:rPr>
          <w:rFonts w:ascii="Times New Roman" w:hAnsi="Times New Roman" w:cs="Times New Roman"/>
          <w:sz w:val="24"/>
          <w:szCs w:val="24"/>
        </w:rPr>
      </w:pPr>
    </w:p>
    <w:p w14:paraId="56C3F1D0"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111. Основания для привлечения судей к дисциплинарной ответственности</w:t>
      </w:r>
    </w:p>
    <w:p w14:paraId="3620928D"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Судьи могут привлекаться к дисциплинарной ответственности исключительно по следующим основаниям: </w:t>
      </w:r>
    </w:p>
    <w:p w14:paraId="1AA30AD5"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грубом нарушении требований законодательства при рассмотрении дел; </w:t>
      </w:r>
    </w:p>
    <w:p w14:paraId="7BE35E86"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нарушении судебной этики; </w:t>
      </w:r>
    </w:p>
    <w:p w14:paraId="5CAE3004"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грубом нарушении трудовой дисциплины; </w:t>
      </w:r>
    </w:p>
    <w:p w14:paraId="2174F4AD" w14:textId="75288F1D"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допущении недостойных поступков, порочащих звание судьи. </w:t>
      </w:r>
    </w:p>
    <w:p w14:paraId="300741A0" w14:textId="77777777" w:rsidR="00DF35F2" w:rsidRPr="007B79A2" w:rsidRDefault="00DF35F2" w:rsidP="007B79A2">
      <w:pPr>
        <w:spacing w:after="0"/>
        <w:ind w:firstLine="426"/>
        <w:jc w:val="both"/>
        <w:rPr>
          <w:rFonts w:ascii="Times New Roman" w:hAnsi="Times New Roman" w:cs="Times New Roman"/>
          <w:sz w:val="24"/>
          <w:szCs w:val="24"/>
        </w:rPr>
      </w:pPr>
    </w:p>
    <w:p w14:paraId="1EDB67EB"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112. Порядок привлечения судей к дисциплинарной ответственности</w:t>
      </w:r>
    </w:p>
    <w:p w14:paraId="622E5865"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Процедуру привлечения судей к дисциплинарной ответственности могут начинать председатель Верховного суда или соответствующий орган исполнительной власти. Вопросы привлечения к дисциплинарной ответственности в отношении судей Верховного суда, Экономического суда, Апелляционного суда и Верховного суда Нахчыванской Автономной Республики, а за грубые нарушения требований законодательства или нарушение норм судебной этики также судей и других судов Азербайджанской Республики могут решаться только председателем Верховного суда. Привлечение к дисциплинарной ответственности в отношении судей может начаться в течение полугода со дня выявления </w:t>
      </w:r>
      <w:r w:rsidRPr="007B79A2">
        <w:rPr>
          <w:rFonts w:ascii="Times New Roman" w:hAnsi="Times New Roman" w:cs="Times New Roman"/>
          <w:sz w:val="24"/>
          <w:szCs w:val="24"/>
        </w:rPr>
        <w:lastRenderedPageBreak/>
        <w:t xml:space="preserve">дисциплинарного нарушения и двух лет со дня его совершения. Судьи привлекаются к дисциплинарной ответственности только на основании решения дисциплинарной коллегии Верховного суда. Дисциплинарная коллегия в течение месяца со дня начала привлечения к дисциплинарной ответственности проводит расследование, как правило, с участием судьи и принимает в отношении судьи одно из следующих решений: </w:t>
      </w:r>
    </w:p>
    <w:p w14:paraId="2701F31C" w14:textId="655AA2CD"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прекратить исполнение дисциплинарной ответственности при выявлении факта отсутствия нарушений в поступке или превышении срока, отведенного для рассмотрения вопроса дисциплинарной ответственности; </w:t>
      </w:r>
    </w:p>
    <w:p w14:paraId="10D8398A" w14:textId="4FFF8C58"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объявить предупреждение; </w:t>
      </w:r>
    </w:p>
    <w:p w14:paraId="522417BB" w14:textId="3D7F78D0"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объявить выговор. </w:t>
      </w:r>
    </w:p>
    <w:p w14:paraId="4DAF4E67" w14:textId="216D54CB"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Если решение дисциплинарной коллегии не обжаловано, то оно вступает в силу через десять дней со дня принятия и представляется председателю Верховного суда. В течение этого периода на решение дисциплинарной коллегии может быть подана жалоба в адрес комиссии, созданной Пленумом Верховного суда. Рассмотрев в течение десяти дней жалобу, комиссия оставляет в силе решение дисциплинарной коллегии, отменяет или вносит в него изменения и свое решение представляет председателю Верховного суда. Решение комиссии окончательно. Судьи, если в течение одного года со дня вступления в силу наказания, повторно не привлекались к дисциплинарной ответственности, то они считаются не привлекавшимися к дисциплинарной ответственности. При добросовестном отношении судей к своим служебным обязанностям, через шесть месяцев с них досрочно может быть снято взыскание. Дисциплинарная ответственность судей решается в порядке, установленном данным Законом и положением о Дисциплинарной коллегии. </w:t>
      </w:r>
    </w:p>
    <w:p w14:paraId="7A5AB607" w14:textId="77777777" w:rsidR="00DF35F2" w:rsidRPr="007B79A2" w:rsidRDefault="00DF35F2" w:rsidP="007B79A2">
      <w:pPr>
        <w:spacing w:after="0"/>
        <w:ind w:firstLine="426"/>
        <w:jc w:val="both"/>
        <w:rPr>
          <w:rFonts w:ascii="Times New Roman" w:hAnsi="Times New Roman" w:cs="Times New Roman"/>
          <w:sz w:val="24"/>
          <w:szCs w:val="24"/>
        </w:rPr>
      </w:pPr>
    </w:p>
    <w:p w14:paraId="595FADB8"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113. Основания для прекращения полномочий судей</w:t>
      </w:r>
    </w:p>
    <w:p w14:paraId="46983FB0"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Полномочия судей прекращаются по истечении срока их полномочий. </w:t>
      </w:r>
    </w:p>
    <w:p w14:paraId="59D02697"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Полномочия судей могут быть досрочно прекращены по следующим основаниям: </w:t>
      </w:r>
    </w:p>
    <w:p w14:paraId="21655F06"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1) при подаче письменного заявления об отставке по собственному желанию; </w:t>
      </w:r>
    </w:p>
    <w:p w14:paraId="48FB3FCC"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2) при вступлении в законную силу обвинительного приговора суда или судебного решения о применении к ним принудительных мер медицинского характера, а также при прекращении исполнения уголовного дела, за исключением оснований, предусмотренных в части шестой статья 101 настоящего Закона; </w:t>
      </w:r>
    </w:p>
    <w:p w14:paraId="69CB4E0C"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3) по решению суда об ограничении дееспособности либо признании недееспособным; </w:t>
      </w:r>
    </w:p>
    <w:p w14:paraId="377E1380"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4) при наступлении смерти; </w:t>
      </w:r>
    </w:p>
    <w:p w14:paraId="7ABEF9FA"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5) по решению суда об объявлении умершим или без вести пропавшим; </w:t>
      </w:r>
    </w:p>
    <w:p w14:paraId="0B88DBEB"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6) при выявлении несоответствия требованиям, определенным настоящим Законом к кандидатам на должность судьи; </w:t>
      </w:r>
    </w:p>
    <w:p w14:paraId="1C696FA9"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7) при занятии деятельностью, не совместимой с должностью; </w:t>
      </w:r>
    </w:p>
    <w:p w14:paraId="13ED5D18"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8) при выходе из гражданства Азербайджанской Республики, при принятии гражданства другого государства или при принятии обязательств перед другим государством; </w:t>
      </w:r>
    </w:p>
    <w:p w14:paraId="14192C20"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9) при наличии соответствующего мнения специальной медицинской комиссии, организованной Верховным судом, о неспособности по состоянию здоровья исполнять свои обязанности в связи с более чем четырехмесячной болезнью; </w:t>
      </w:r>
    </w:p>
    <w:p w14:paraId="24BE8944" w14:textId="050612EC"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10) при повторении в течение одного года после вынесения дисциплинарного наказания действий, предусмотренных статьей 111 настоящего Закона. </w:t>
      </w:r>
    </w:p>
    <w:p w14:paraId="55109C42" w14:textId="77777777" w:rsidR="00DF35F2" w:rsidRPr="007B79A2" w:rsidRDefault="00DF35F2" w:rsidP="007B79A2">
      <w:pPr>
        <w:spacing w:after="0"/>
        <w:ind w:firstLine="426"/>
        <w:jc w:val="both"/>
        <w:rPr>
          <w:rFonts w:ascii="Times New Roman" w:hAnsi="Times New Roman" w:cs="Times New Roman"/>
          <w:sz w:val="24"/>
          <w:szCs w:val="24"/>
        </w:rPr>
      </w:pPr>
    </w:p>
    <w:p w14:paraId="3CA4ADAD"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114. Порядок досрочного прекращения полномочий судей</w:t>
      </w:r>
    </w:p>
    <w:p w14:paraId="14A793A0" w14:textId="56AEDF20"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lastRenderedPageBreak/>
        <w:t xml:space="preserve">При наличии оснований, предусмотренных пунктами 6-10 статьи 113 настоящего Закона, председатель Верховного суда или соответствующий орган исполнительной власти начинает исполнение дисциплинарной процедуры о досрочном прекращении полномочий судей. Дисциплинарная ответственность рассматривается в порядке, предусмотренном статьей 112 настоящего Закона, дисциплинарная коллегия принимает одно из решений, указанных в этой статье, или дает предложение председателю Верховного суда о досрочном прекращении полномочий судей. Председатель Верховного суда дает предложение Президенту Азербайджанской Республики о досрочном прекращении полномочий судей. При наличии оснований, предусмотренных статьей 113 настоящего Закона, досрочное прекращение полномочий судей решается в соответствии с пунктом 32 статьи 109 Конституции Азербайджанской Республики. </w:t>
      </w:r>
    </w:p>
    <w:p w14:paraId="0DB2C577" w14:textId="77777777" w:rsidR="00DF35F2" w:rsidRPr="007B79A2" w:rsidRDefault="00DF35F2" w:rsidP="007B79A2">
      <w:pPr>
        <w:spacing w:after="0"/>
        <w:ind w:firstLine="426"/>
        <w:jc w:val="both"/>
        <w:rPr>
          <w:rFonts w:ascii="Times New Roman" w:hAnsi="Times New Roman" w:cs="Times New Roman"/>
          <w:sz w:val="24"/>
          <w:szCs w:val="24"/>
        </w:rPr>
      </w:pPr>
    </w:p>
    <w:p w14:paraId="7BD7296D" w14:textId="1E4E1CDB" w:rsidR="001808E5"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 xml:space="preserve">Глава ХХI. ПРИСЯЖНЫЕ ЗАСЕДАТЕЛИ </w:t>
      </w:r>
    </w:p>
    <w:p w14:paraId="35B5C0FF" w14:textId="77777777" w:rsidR="00DF35F2" w:rsidRPr="00DF35F2" w:rsidRDefault="00DF35F2" w:rsidP="007B79A2">
      <w:pPr>
        <w:spacing w:after="0"/>
        <w:ind w:firstLine="426"/>
        <w:jc w:val="both"/>
        <w:rPr>
          <w:rFonts w:ascii="Times New Roman" w:hAnsi="Times New Roman" w:cs="Times New Roman"/>
          <w:b/>
          <w:bCs/>
          <w:sz w:val="16"/>
          <w:szCs w:val="16"/>
        </w:rPr>
      </w:pPr>
    </w:p>
    <w:p w14:paraId="085D45AB"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115. Требования, предъявляемые к присяжным заседателям</w:t>
      </w:r>
    </w:p>
    <w:p w14:paraId="7D466964"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Присяжными заседателями являются граждане Азербайджанской Республики, включенные в списки присяжных заседателей и призванные в случаях и порядке, установленных законом Азербайджанской Республики, к участию в рассмотрении дел в суде. </w:t>
      </w:r>
    </w:p>
    <w:p w14:paraId="11460AFB"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 списки присяжных заседателей не включаются лица: </w:t>
      </w:r>
    </w:p>
    <w:p w14:paraId="471FF728" w14:textId="5C32E45D"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не имеющие избирательного права; </w:t>
      </w:r>
    </w:p>
    <w:p w14:paraId="3059874F" w14:textId="04B8FE5B"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не достигшие к моменту составления списков присяжных заседателей возраста 25 лет; </w:t>
      </w:r>
    </w:p>
    <w:p w14:paraId="75A8AA01" w14:textId="25E0351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имеющие двойное гражданство; </w:t>
      </w:r>
    </w:p>
    <w:p w14:paraId="628ECD11" w14:textId="2A5E69BE"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имеющие обязательства перед другими государствами; </w:t>
      </w:r>
    </w:p>
    <w:p w14:paraId="1B5DE3D0" w14:textId="6883DC28"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ранее судимые или подозреваемые и обвиняемые в совершении преступления; </w:t>
      </w:r>
    </w:p>
    <w:p w14:paraId="7BF965D8" w14:textId="4B8CA6F4"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признанные судом недееспособными или ограниченные судом в дееспособности. Какие-либо ограничения на включение граждан в списки присяжных заседателей в зависимости от расы, национальности, религии, пола, происхождения, имущественного положения, служебного положения, убеждений и других положений не допускаются. </w:t>
      </w:r>
    </w:p>
    <w:p w14:paraId="29C51405"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Из списков присяжных заседателей исключаются следующие граждане: </w:t>
      </w:r>
    </w:p>
    <w:p w14:paraId="089DC3BC" w14:textId="4118C0B1"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не владеющие языком, на котором ведется судопроизводство; </w:t>
      </w:r>
    </w:p>
    <w:p w14:paraId="276AB474" w14:textId="726D1B25"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немые, глухие, слепые и другие лица, являющиеся инвалидами; </w:t>
      </w:r>
    </w:p>
    <w:p w14:paraId="43997F9C" w14:textId="390C557C"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лица, не способные в силу своих физических, психических недостатков, подтвержденных медицинскими документами, исполнять обязанности присяжных заседателей; </w:t>
      </w:r>
    </w:p>
    <w:p w14:paraId="72C169B9" w14:textId="6FFEAD6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престарелые, которые достигли возраста 70 лет; </w:t>
      </w:r>
    </w:p>
    <w:p w14:paraId="0101C730" w14:textId="31F2CC58"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руководители законодательных и исполнительных органов, их заместители, судьи, прокуроры, руководители и оперативные работники органов внутренних дел и национальной безопасности, следователи, адвокаты, нотариусы; </w:t>
      </w:r>
    </w:p>
    <w:p w14:paraId="3C431BFC" w14:textId="7B43FE3E"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военнослужащие; </w:t>
      </w:r>
    </w:p>
    <w:p w14:paraId="75955814" w14:textId="3BB07D91"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священнослужители. </w:t>
      </w:r>
    </w:p>
    <w:p w14:paraId="6B1AE605" w14:textId="77777777" w:rsidR="00DF35F2" w:rsidRPr="007B79A2" w:rsidRDefault="00DF35F2" w:rsidP="007B79A2">
      <w:pPr>
        <w:spacing w:after="0"/>
        <w:ind w:firstLine="426"/>
        <w:jc w:val="both"/>
        <w:rPr>
          <w:rFonts w:ascii="Times New Roman" w:hAnsi="Times New Roman" w:cs="Times New Roman"/>
          <w:sz w:val="24"/>
          <w:szCs w:val="24"/>
        </w:rPr>
      </w:pPr>
    </w:p>
    <w:p w14:paraId="7D60F225"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116. Основания для освобождения от исполнения обязанностей присяжных заседателей</w:t>
      </w:r>
    </w:p>
    <w:p w14:paraId="0B367174"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Присяжные заседатели освобождаются председательствующим судьей от исполнения своих обязанностей в следующих случаях: </w:t>
      </w:r>
    </w:p>
    <w:p w14:paraId="42AB13EE" w14:textId="02BAA2B4"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 выявлении несоответствия присяжных заседателей требованиям, предусмотренным настоящим Законом; </w:t>
      </w:r>
    </w:p>
    <w:p w14:paraId="3828726B" w14:textId="68EEE01C"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lastRenderedPageBreak/>
        <w:t xml:space="preserve">при возникновении обоснованного сомнения в объективности присяжных заседателей вследствии оказанного на них незаконного воздействия, наличия у них предвзятого мнения, знания ими обстоятельств дела из непроцессуальных источников, а также по другим причинам; </w:t>
      </w:r>
    </w:p>
    <w:p w14:paraId="054580EA" w14:textId="26265CA3" w:rsidR="00DF35F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при подаче присяжными заседателями письменного заявления об освобождении от своих обязанностей по уважительной причине.</w:t>
      </w:r>
    </w:p>
    <w:p w14:paraId="02BA4E5D" w14:textId="01F73F56"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 </w:t>
      </w:r>
    </w:p>
    <w:p w14:paraId="405CF0F2"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117. Составление списков присяжных заседателей</w:t>
      </w:r>
    </w:p>
    <w:p w14:paraId="48943F5E" w14:textId="6A588BF1"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Руководство соответствующего органа исполнительной власти раз в два с половиной года составляет общие и запасной списки присяжных заседателей для обеспечения работы районного (городского) суда из числа граждан, постоянно проживающих на данной территории. Число граждан, включаемых в запасной список присяжных заседателей, не должно превышать более одной четвертой всех присяжных заседателей, включенных в общие списки. Необходимое число присяжных заседателей определяется соответствующим председателем суда и об этом делается представление соответствующему органу исполнительной власти. Сроки и порядок составления общих и запасного списков присяжных заседателей определяет соответствующий орган исполнительной власти. </w:t>
      </w:r>
    </w:p>
    <w:p w14:paraId="61FD9496" w14:textId="77777777" w:rsidR="00DF35F2" w:rsidRPr="007B79A2" w:rsidRDefault="00DF35F2" w:rsidP="007B79A2">
      <w:pPr>
        <w:spacing w:after="0"/>
        <w:ind w:firstLine="426"/>
        <w:jc w:val="both"/>
        <w:rPr>
          <w:rFonts w:ascii="Times New Roman" w:hAnsi="Times New Roman" w:cs="Times New Roman"/>
          <w:sz w:val="24"/>
          <w:szCs w:val="24"/>
        </w:rPr>
      </w:pPr>
    </w:p>
    <w:p w14:paraId="7A4FE69E"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118. Общие и запасной списки присяжных заседателей</w:t>
      </w:r>
    </w:p>
    <w:p w14:paraId="664F23B2" w14:textId="566F4D1A"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Соответствующий орган исполнительной власти согласно представлению председателя суда составляет общий список присяжных заседателей на основе списков избирателей по району (городу) путем случайной выборки установленного числа граждан. Затем, в соответствии с требованиями, предусмотренными настоящим Законом в отношении присяжных заседателей, имена не явившихся лиц исключаются из списка. О составлении общих списков присяжных заседателей соответствующий орган исполнительной власти извещает население, в течение одного месяца после того знакомит всех со списками и рассматривает поступающие заявления. Одновременно с составлением общих списков присяжных заседателей соответствующий орган исполнительной власти составляет и запасной список, в который включаются только граждане, постоянно проживающие в районном (городском) центре. Общие и запасной списки присяжных заседателей, подписанные главой соответствующего органа исполнительной власти и скрепленные печатью, представляются в соответствующий суд. Общие и запасной списки присяжных заседателей публикуются в печати для сведения населения. Государственные органы, предприятия, учреждения и организации, граждане имеют право обращаться в соответствующий орган исполнительной власти с заявлениями о незаконном включении или невключении конкретных лиц в список либо исключении их из списка, других неправильностях в списке. Соответствующий орган исполнительной власти в семидневный срок рассматривает поступившие заявления и принимает решения. Эти решения в течение пяти дней могут быть обжалованы в районный (городской) суд. Суд в трехдневный срок рассматривает жалобу и принимает решение. Соответствующий орган исполнительной власти обязан регулярно проверять и при необходимости изменять списки присяжных заседателей, исключая из списков лиц, утративших право быть присяжными заседателями, и включая тех, кто был избран дополнительно. Изменения и дополнения, произведенные в списках, в семидневный срок должны быть представлены в соответствующий суд. </w:t>
      </w:r>
    </w:p>
    <w:p w14:paraId="06EDC2D8" w14:textId="77777777" w:rsidR="00DF35F2" w:rsidRPr="007B79A2" w:rsidRDefault="00DF35F2" w:rsidP="007B79A2">
      <w:pPr>
        <w:spacing w:after="0"/>
        <w:ind w:firstLine="426"/>
        <w:jc w:val="both"/>
        <w:rPr>
          <w:rFonts w:ascii="Times New Roman" w:hAnsi="Times New Roman" w:cs="Times New Roman"/>
          <w:sz w:val="24"/>
          <w:szCs w:val="24"/>
        </w:rPr>
      </w:pPr>
    </w:p>
    <w:p w14:paraId="05195DE0"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Статья 119. Представление информации</w:t>
      </w:r>
    </w:p>
    <w:p w14:paraId="393317AB" w14:textId="583A17E1"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для составления списков присяжных заседателей Граждане, должностные лица государственных органов, предприятий, учреждений и организаций обязаны представить </w:t>
      </w:r>
      <w:r w:rsidRPr="007B79A2">
        <w:rPr>
          <w:rFonts w:ascii="Times New Roman" w:hAnsi="Times New Roman" w:cs="Times New Roman"/>
          <w:sz w:val="24"/>
          <w:szCs w:val="24"/>
        </w:rPr>
        <w:lastRenderedPageBreak/>
        <w:t xml:space="preserve">соответствующему органу исполнительной власти по его запросу информацию, необходимую для составления списков присяжных заседателей. Непредставление данной информации, а также представление неверной информации несет ответственность, предусмотренную законодательством. </w:t>
      </w:r>
    </w:p>
    <w:p w14:paraId="47B30754" w14:textId="77777777" w:rsidR="00DF35F2" w:rsidRPr="007B79A2" w:rsidRDefault="00DF35F2" w:rsidP="007B79A2">
      <w:pPr>
        <w:spacing w:after="0"/>
        <w:ind w:firstLine="426"/>
        <w:jc w:val="both"/>
        <w:rPr>
          <w:rFonts w:ascii="Times New Roman" w:hAnsi="Times New Roman" w:cs="Times New Roman"/>
          <w:sz w:val="24"/>
          <w:szCs w:val="24"/>
        </w:rPr>
      </w:pPr>
    </w:p>
    <w:p w14:paraId="781FC4EC" w14:textId="77777777" w:rsidR="001808E5" w:rsidRPr="00DF35F2" w:rsidRDefault="001808E5" w:rsidP="007B79A2">
      <w:pPr>
        <w:spacing w:after="0"/>
        <w:ind w:firstLine="426"/>
        <w:jc w:val="both"/>
        <w:rPr>
          <w:rFonts w:ascii="Times New Roman" w:hAnsi="Times New Roman" w:cs="Times New Roman"/>
          <w:b/>
          <w:bCs/>
          <w:sz w:val="24"/>
          <w:szCs w:val="24"/>
        </w:rPr>
      </w:pPr>
      <w:r w:rsidRPr="00DF35F2">
        <w:rPr>
          <w:rFonts w:ascii="Times New Roman" w:hAnsi="Times New Roman" w:cs="Times New Roman"/>
          <w:b/>
          <w:bCs/>
          <w:sz w:val="24"/>
          <w:szCs w:val="24"/>
        </w:rPr>
        <w:t>Статья 120. Порядок и срок, на который призываются к исполнению обязанностей присяжных заседателей</w:t>
      </w:r>
    </w:p>
    <w:p w14:paraId="75D28EB6" w14:textId="3A2CED45"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Вызов необходимого числа присяжных заседателей в суд для участия в рассмотрении дел осуществляется аппаратом суда в соответствии с распоряжением председателя суда, рассматривающего дело. В случае обнаружения несоответствия присяжных заседателей требованиям, предусмотренных законодательством, председатель суда сообщает соответствующему органу исполнительной власти об исключении их из списка присяжных заседателей. Граждане призываются к исполнению в суде обязанностей присяжных заседателей один раз в год на пятнадцать дней. Если разбирательство дела, начатое с участием присяжного заседателя, не окончилось к моменту истечения указанного срока, то этот срок продлевается на все время рассмотрения этого дела. </w:t>
      </w:r>
    </w:p>
    <w:p w14:paraId="68973C0B" w14:textId="77777777" w:rsidR="00DF35F2" w:rsidRPr="007B79A2" w:rsidRDefault="00DF35F2" w:rsidP="007B79A2">
      <w:pPr>
        <w:spacing w:after="0"/>
        <w:ind w:firstLine="426"/>
        <w:jc w:val="both"/>
        <w:rPr>
          <w:rFonts w:ascii="Times New Roman" w:hAnsi="Times New Roman" w:cs="Times New Roman"/>
          <w:sz w:val="24"/>
          <w:szCs w:val="24"/>
        </w:rPr>
      </w:pPr>
    </w:p>
    <w:p w14:paraId="21635642" w14:textId="77777777" w:rsidR="00DF35F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sz w:val="24"/>
          <w:szCs w:val="24"/>
        </w:rPr>
        <w:t>С</w:t>
      </w:r>
      <w:r w:rsidRPr="00DF35F2">
        <w:rPr>
          <w:rFonts w:ascii="Times New Roman" w:hAnsi="Times New Roman" w:cs="Times New Roman"/>
          <w:b/>
          <w:bCs/>
          <w:sz w:val="24"/>
          <w:szCs w:val="24"/>
        </w:rPr>
        <w:t xml:space="preserve">татья 121. Сохранение места работы и заработной платы присяжных заседателей </w:t>
      </w:r>
    </w:p>
    <w:p w14:paraId="29B9DB6C" w14:textId="5860B271"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Присяжному заседателю на период исполнения обязанностей в суде сохраняется место работы, средняя заработная плата и другие выплаты. В связи с исполнением своих обязанностей в суде заработная плата присяжных заседателей, работающих на предприятиях, в учреждениях и организациях, финансируемых из государственного бюджета, выплачивается по месту работы, а заработная плата присяжных заседателей, работающих в предпринимательских, коммерческих и других предприятиях, - в порядке, предусмотренном законодательством Азербайджанской Республики. Увольнения присяжного заседателя по инициативе администрации предприятия, учреждения, организации во время исполнения им обязанностей в суде не допускаются. </w:t>
      </w:r>
    </w:p>
    <w:p w14:paraId="10AA8F24" w14:textId="77777777" w:rsidR="007B2234" w:rsidRPr="007B79A2" w:rsidRDefault="007B2234" w:rsidP="007B79A2">
      <w:pPr>
        <w:spacing w:after="0"/>
        <w:ind w:firstLine="426"/>
        <w:jc w:val="both"/>
        <w:rPr>
          <w:rFonts w:ascii="Times New Roman" w:hAnsi="Times New Roman" w:cs="Times New Roman"/>
          <w:sz w:val="24"/>
          <w:szCs w:val="24"/>
        </w:rPr>
      </w:pPr>
    </w:p>
    <w:p w14:paraId="5A238916" w14:textId="77777777" w:rsidR="001808E5" w:rsidRPr="007B2234" w:rsidRDefault="001808E5" w:rsidP="007B79A2">
      <w:pPr>
        <w:spacing w:after="0"/>
        <w:ind w:firstLine="426"/>
        <w:jc w:val="both"/>
        <w:rPr>
          <w:rFonts w:ascii="Times New Roman" w:hAnsi="Times New Roman" w:cs="Times New Roman"/>
          <w:b/>
          <w:bCs/>
          <w:sz w:val="24"/>
          <w:szCs w:val="24"/>
        </w:rPr>
      </w:pPr>
      <w:r w:rsidRPr="007B2234">
        <w:rPr>
          <w:rFonts w:ascii="Times New Roman" w:hAnsi="Times New Roman" w:cs="Times New Roman"/>
          <w:b/>
          <w:bCs/>
          <w:sz w:val="24"/>
          <w:szCs w:val="24"/>
        </w:rPr>
        <w:t>Статья 122. Гарантии независимости и неприкосновенности присяжных заседателей</w:t>
      </w:r>
    </w:p>
    <w:p w14:paraId="204EFC71" w14:textId="7A4215BE"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Независимость присяжных заседателей обеспечивается независимой деятельностью судебной власти и предусмотренной законом процедурой осуществления правосудия, свободой исполнения своих обязанностей при рассмотрении дел в суде, недопустимостью со стороны какоголибо лица установления ограничений и вмешательства в деятельность по осуществлению судопроизводства и неприкосновенностью присяжного заседателя. Если от присяжных заседателей, исполняющих обязанности в суде, поступит соответствующее заявление, то обеспечивается защита указанных лиц и сохранность их имущества. Присяжные заседатели не несут имущественной ответственности за ущерб, нанесенный в результате судебных ошибок участнику процесса или лицу принимавшему участие в рассмотрении дела. Данный ущерб возмещается государством в случаях и порядке, установленными законом. </w:t>
      </w:r>
    </w:p>
    <w:p w14:paraId="544906AB" w14:textId="77777777" w:rsidR="007B2234" w:rsidRPr="007B79A2" w:rsidRDefault="007B2234" w:rsidP="007B79A2">
      <w:pPr>
        <w:spacing w:after="0"/>
        <w:ind w:firstLine="426"/>
        <w:jc w:val="both"/>
        <w:rPr>
          <w:rFonts w:ascii="Times New Roman" w:hAnsi="Times New Roman" w:cs="Times New Roman"/>
          <w:sz w:val="24"/>
          <w:szCs w:val="24"/>
        </w:rPr>
      </w:pPr>
    </w:p>
    <w:p w14:paraId="113740AA" w14:textId="77777777" w:rsidR="001808E5" w:rsidRPr="007B2234" w:rsidRDefault="001808E5" w:rsidP="007B79A2">
      <w:pPr>
        <w:spacing w:after="0"/>
        <w:ind w:firstLine="426"/>
        <w:jc w:val="both"/>
        <w:rPr>
          <w:rFonts w:ascii="Times New Roman" w:hAnsi="Times New Roman" w:cs="Times New Roman"/>
          <w:b/>
          <w:bCs/>
          <w:sz w:val="24"/>
          <w:szCs w:val="24"/>
        </w:rPr>
      </w:pPr>
      <w:r w:rsidRPr="007B2234">
        <w:rPr>
          <w:rFonts w:ascii="Times New Roman" w:hAnsi="Times New Roman" w:cs="Times New Roman"/>
          <w:b/>
          <w:bCs/>
          <w:sz w:val="24"/>
          <w:szCs w:val="24"/>
        </w:rPr>
        <w:t>Статья 123. Ответственность за препятствие присяжному заседателю в исполнении его обязанностей</w:t>
      </w:r>
    </w:p>
    <w:p w14:paraId="0FB8636C" w14:textId="6DEDA957" w:rsidR="001808E5"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Руководители предприятий, учреждений и организаций, другие должностные лица и граждане, препятствующие присяжному заседателю исполнять обязанности, несут ответственность, предусмотренную законодательством. </w:t>
      </w:r>
    </w:p>
    <w:p w14:paraId="5186727A" w14:textId="77777777" w:rsidR="007B2234" w:rsidRPr="007B79A2" w:rsidRDefault="007B2234" w:rsidP="007B79A2">
      <w:pPr>
        <w:spacing w:after="0"/>
        <w:ind w:firstLine="426"/>
        <w:jc w:val="both"/>
        <w:rPr>
          <w:rFonts w:ascii="Times New Roman" w:hAnsi="Times New Roman" w:cs="Times New Roman"/>
          <w:sz w:val="24"/>
          <w:szCs w:val="24"/>
        </w:rPr>
      </w:pPr>
    </w:p>
    <w:p w14:paraId="2FCAD969" w14:textId="2DE2A689" w:rsidR="001808E5"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lastRenderedPageBreak/>
        <w:t>ПЕРЕХОДНЫЕ ПОЛОЖЕНИЯ</w:t>
      </w:r>
    </w:p>
    <w:p w14:paraId="6B1BA50B" w14:textId="77777777" w:rsidR="007B2234" w:rsidRPr="007B2234" w:rsidRDefault="007B2234" w:rsidP="007B79A2">
      <w:pPr>
        <w:spacing w:after="0"/>
        <w:ind w:firstLine="426"/>
        <w:jc w:val="both"/>
        <w:rPr>
          <w:rFonts w:ascii="Times New Roman" w:hAnsi="Times New Roman" w:cs="Times New Roman"/>
          <w:b/>
          <w:bCs/>
          <w:sz w:val="16"/>
          <w:szCs w:val="16"/>
        </w:rPr>
      </w:pPr>
    </w:p>
    <w:p w14:paraId="14036D4F" w14:textId="77777777" w:rsidR="001808E5" w:rsidRPr="007B79A2" w:rsidRDefault="001808E5" w:rsidP="007B79A2">
      <w:pPr>
        <w:spacing w:after="0"/>
        <w:ind w:firstLine="426"/>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1. Настоящий Закон вступает в силу со дня опубликования. </w:t>
      </w:r>
    </w:p>
    <w:p w14:paraId="62853335"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2. Со дня вступления в силу настоящего Закона действующие законодательные акты Азербайджанской Республики о судебном строительстве и статусе судей, за исключением положений о материальном и социальном обеспечении судей, избранных до его принятия, теряют силу. </w:t>
      </w:r>
    </w:p>
    <w:p w14:paraId="2B0A6B58"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3. Районные (городские) суды и трибуналы военных гарнизонов Азербайджанской Республики со дня вступления в силу настоящего Закона именуются соответственно районными (городскими) судами и военными судами. </w:t>
      </w:r>
    </w:p>
    <w:p w14:paraId="49C4E8CF"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4. До организации судов, предусмотренных настоящим Законом, и принятия новых процессуальных законов, суды, действующие в Азербайджанской Республике, осушествляют полномочия, определенные действующим законодательством. </w:t>
      </w:r>
    </w:p>
    <w:p w14:paraId="22241EE0"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5. Срок полномочий судей судов Азербайджанской Республики, избранных до принятия настоящего закона, считается завершенным со дня назначения в эти суды новых судей, а во время рассмотрения дела - со дня завершения судебного разбирательства. </w:t>
      </w:r>
    </w:p>
    <w:p w14:paraId="5EC12A66"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6. Положения закона, касающиеся присяжных заседателей, вступают в силу после завершения судебно-правовых реформ и принятия соответствующего закона. </w:t>
      </w:r>
    </w:p>
    <w:p w14:paraId="33847FA5" w14:textId="77777777" w:rsidR="001808E5" w:rsidRPr="007B79A2" w:rsidRDefault="001808E5" w:rsidP="007B79A2">
      <w:pPr>
        <w:spacing w:after="0"/>
        <w:ind w:firstLine="426"/>
        <w:jc w:val="both"/>
        <w:rPr>
          <w:rFonts w:ascii="Times New Roman" w:hAnsi="Times New Roman" w:cs="Times New Roman"/>
          <w:sz w:val="24"/>
          <w:szCs w:val="24"/>
        </w:rPr>
      </w:pPr>
      <w:r w:rsidRPr="007B79A2">
        <w:rPr>
          <w:rFonts w:ascii="Times New Roman" w:hAnsi="Times New Roman" w:cs="Times New Roman"/>
          <w:sz w:val="24"/>
          <w:szCs w:val="24"/>
        </w:rPr>
        <w:t xml:space="preserve">7. Положения по материальной и социальной защите судей относятся к судьям, назначенным в соответствии с требованиями настоящего Закона. </w:t>
      </w:r>
    </w:p>
    <w:p w14:paraId="7262217A" w14:textId="77777777" w:rsidR="007B79A2" w:rsidRDefault="007B79A2" w:rsidP="007B79A2">
      <w:pPr>
        <w:spacing w:after="0"/>
        <w:ind w:firstLine="425"/>
        <w:jc w:val="both"/>
        <w:rPr>
          <w:rFonts w:ascii="Times New Roman" w:hAnsi="Times New Roman" w:cs="Times New Roman"/>
          <w:b/>
          <w:bCs/>
          <w:sz w:val="24"/>
          <w:szCs w:val="24"/>
        </w:rPr>
      </w:pPr>
    </w:p>
    <w:p w14:paraId="2E8EF26A" w14:textId="65E08BDA" w:rsidR="007B79A2" w:rsidRPr="007B79A2" w:rsidRDefault="001808E5" w:rsidP="007B79A2">
      <w:pPr>
        <w:spacing w:after="0"/>
        <w:ind w:firstLine="425"/>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Президент </w:t>
      </w:r>
    </w:p>
    <w:p w14:paraId="7E2F4764" w14:textId="77777777" w:rsidR="007B79A2" w:rsidRPr="007B79A2" w:rsidRDefault="001808E5" w:rsidP="007B79A2">
      <w:pPr>
        <w:spacing w:after="0"/>
        <w:ind w:firstLine="425"/>
        <w:jc w:val="both"/>
        <w:rPr>
          <w:rFonts w:ascii="Times New Roman" w:hAnsi="Times New Roman" w:cs="Times New Roman"/>
          <w:b/>
          <w:bCs/>
          <w:sz w:val="24"/>
          <w:szCs w:val="24"/>
        </w:rPr>
      </w:pPr>
      <w:r w:rsidRPr="007B79A2">
        <w:rPr>
          <w:rFonts w:ascii="Times New Roman" w:hAnsi="Times New Roman" w:cs="Times New Roman"/>
          <w:b/>
          <w:bCs/>
          <w:sz w:val="24"/>
          <w:szCs w:val="24"/>
        </w:rPr>
        <w:t xml:space="preserve">Азербайджанской Республики </w:t>
      </w:r>
      <w:r w:rsidR="007B79A2" w:rsidRPr="007B79A2">
        <w:rPr>
          <w:rFonts w:ascii="Times New Roman" w:hAnsi="Times New Roman" w:cs="Times New Roman"/>
          <w:b/>
          <w:bCs/>
          <w:sz w:val="24"/>
          <w:szCs w:val="24"/>
          <w:lang w:val="uz-Cyrl-UZ"/>
        </w:rPr>
        <w:t xml:space="preserve">                     </w:t>
      </w:r>
      <w:r w:rsidRPr="007B79A2">
        <w:rPr>
          <w:rFonts w:ascii="Times New Roman" w:hAnsi="Times New Roman" w:cs="Times New Roman"/>
          <w:b/>
          <w:bCs/>
          <w:sz w:val="24"/>
          <w:szCs w:val="24"/>
        </w:rPr>
        <w:t xml:space="preserve">Гейдар АЛИЕВ </w:t>
      </w:r>
    </w:p>
    <w:p w14:paraId="7B93EC0B" w14:textId="77777777" w:rsidR="007B79A2" w:rsidRDefault="007B79A2" w:rsidP="007B79A2">
      <w:pPr>
        <w:spacing w:after="0"/>
        <w:ind w:firstLine="426"/>
        <w:jc w:val="both"/>
        <w:rPr>
          <w:rFonts w:ascii="Times New Roman" w:hAnsi="Times New Roman" w:cs="Times New Roman"/>
          <w:sz w:val="24"/>
          <w:szCs w:val="24"/>
        </w:rPr>
      </w:pPr>
    </w:p>
    <w:p w14:paraId="7D21A8B1" w14:textId="39AB4C1E" w:rsidR="001808E5" w:rsidRPr="007B2234" w:rsidRDefault="001808E5" w:rsidP="007B79A2">
      <w:pPr>
        <w:spacing w:after="0"/>
        <w:ind w:firstLine="426"/>
        <w:jc w:val="both"/>
        <w:rPr>
          <w:rFonts w:ascii="Times New Roman" w:hAnsi="Times New Roman" w:cs="Times New Roman"/>
        </w:rPr>
      </w:pPr>
      <w:r w:rsidRPr="007B2234">
        <w:rPr>
          <w:rFonts w:ascii="Times New Roman" w:hAnsi="Times New Roman" w:cs="Times New Roman"/>
        </w:rPr>
        <w:t xml:space="preserve">Баку, 10 июня 1997г. N 310-1Г </w:t>
      </w:r>
    </w:p>
    <w:p w14:paraId="0F5180A5" w14:textId="77777777" w:rsidR="001808E5" w:rsidRPr="007B79A2" w:rsidRDefault="001808E5" w:rsidP="007B79A2">
      <w:pPr>
        <w:spacing w:after="0"/>
        <w:ind w:firstLine="426"/>
        <w:jc w:val="both"/>
        <w:rPr>
          <w:rFonts w:ascii="Times New Roman" w:hAnsi="Times New Roman" w:cs="Times New Roman"/>
          <w:sz w:val="24"/>
          <w:szCs w:val="24"/>
        </w:rPr>
      </w:pPr>
    </w:p>
    <w:p w14:paraId="07F2D4AB" w14:textId="77777777" w:rsidR="000F512F" w:rsidRPr="007B79A2" w:rsidRDefault="000F512F" w:rsidP="007B79A2">
      <w:pPr>
        <w:spacing w:after="0"/>
        <w:ind w:firstLine="426"/>
        <w:jc w:val="both"/>
        <w:rPr>
          <w:rFonts w:ascii="Times New Roman" w:hAnsi="Times New Roman" w:cs="Times New Roman"/>
          <w:sz w:val="24"/>
          <w:szCs w:val="24"/>
        </w:rPr>
      </w:pPr>
    </w:p>
    <w:sectPr w:rsidR="000F512F" w:rsidRPr="007B7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6F"/>
    <w:rsid w:val="000F512F"/>
    <w:rsid w:val="001808E5"/>
    <w:rsid w:val="00206C89"/>
    <w:rsid w:val="00576AE1"/>
    <w:rsid w:val="006A656F"/>
    <w:rsid w:val="007B2234"/>
    <w:rsid w:val="007B79A2"/>
    <w:rsid w:val="00D86ABB"/>
    <w:rsid w:val="00DF3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A2CA"/>
  <w15:chartTrackingRefBased/>
  <w15:docId w15:val="{77872701-0D1D-4585-A9A9-42A655B6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34</Pages>
  <Words>14541</Words>
  <Characters>82885</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hp2020</dc:creator>
  <cp:keywords/>
  <dc:description/>
  <cp:lastModifiedBy>1</cp:lastModifiedBy>
  <cp:revision>4</cp:revision>
  <dcterms:created xsi:type="dcterms:W3CDTF">2020-08-08T17:36:00Z</dcterms:created>
  <dcterms:modified xsi:type="dcterms:W3CDTF">2020-12-11T11:51:00Z</dcterms:modified>
</cp:coreProperties>
</file>